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112"/>
    <w:bookmarkStart w:id="1" w:name="OLE_LINK113"/>
    <w:bookmarkStart w:id="2" w:name="OLE_LINK116"/>
    <w:bookmarkStart w:id="3" w:name="OLE_LINK118"/>
    <w:bookmarkStart w:id="4" w:name="OLE_LINK119"/>
    <w:p w:rsidR="005104C5" w:rsidRDefault="00F95DFC" w:rsidP="0051652C">
      <w:pPr>
        <w:tabs>
          <w:tab w:val="left" w:pos="8190"/>
        </w:tabs>
        <w:rPr>
          <w:noProof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5EA0814" wp14:editId="02676B2C">
                <wp:simplePos x="0" y="0"/>
                <wp:positionH relativeFrom="column">
                  <wp:posOffset>-182880</wp:posOffset>
                </wp:positionH>
                <wp:positionV relativeFrom="paragraph">
                  <wp:posOffset>-281940</wp:posOffset>
                </wp:positionV>
                <wp:extent cx="5323840" cy="762000"/>
                <wp:effectExtent l="19050" t="19050" r="29210" b="3810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3840" cy="762000"/>
                          <a:chOff x="-57150" y="-19050"/>
                          <a:chExt cx="5323840" cy="762001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94"/>
                            <a:ext cx="1314450" cy="68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-57150" y="-19050"/>
                            <a:ext cx="5323840" cy="762001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solidFill>
                              <a:srgbClr val="9E0000"/>
                            </a:solidFill>
                            <a:miter lim="8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  </a:ext>
                          </a:extLst>
                        </wps:spPr>
                        <wps:txbx>
                          <w:txbxContent>
                            <w:p w:rsidR="001B4C58" w:rsidRPr="001B4C58" w:rsidRDefault="001B4C58" w:rsidP="001B4C58">
                              <w:pPr>
                                <w:ind w:left="720" w:firstLine="720"/>
                                <w:jc w:val="center"/>
                                <w:rPr>
                                  <w:b/>
                                  <w:color w:val="9E0000"/>
                                  <w:sz w:val="10"/>
                                  <w:szCs w:val="44"/>
                                </w:rPr>
                              </w:pPr>
                            </w:p>
                            <w:p w:rsidR="00FB79C7" w:rsidRPr="0051652C" w:rsidRDefault="000C0B76" w:rsidP="001B4C58">
                              <w:pPr>
                                <w:ind w:left="720" w:firstLine="720"/>
                                <w:jc w:val="center"/>
                                <w:rPr>
                                  <w:b/>
                                  <w:i/>
                                  <w:color w:val="9E0000"/>
                                  <w:sz w:val="36"/>
                                  <w:szCs w:val="44"/>
                                </w:rPr>
                              </w:pPr>
                              <w:r w:rsidRPr="0051652C">
                                <w:rPr>
                                  <w:b/>
                                  <w:color w:val="9E0000"/>
                                  <w:sz w:val="36"/>
                                  <w:szCs w:val="44"/>
                                </w:rPr>
                                <w:t>Grade</w:t>
                              </w:r>
                              <w:r w:rsidR="006A0C2B">
                                <w:rPr>
                                  <w:b/>
                                  <w:color w:val="9E0000"/>
                                  <w:sz w:val="36"/>
                                  <w:szCs w:val="44"/>
                                </w:rPr>
                                <w:t>s</w:t>
                              </w:r>
                              <w:r w:rsidRPr="0051652C">
                                <w:rPr>
                                  <w:b/>
                                  <w:color w:val="9E0000"/>
                                  <w:sz w:val="36"/>
                                  <w:szCs w:val="44"/>
                                </w:rPr>
                                <w:t xml:space="preserve"> </w:t>
                              </w:r>
                              <w:r w:rsidR="006A0C2B">
                                <w:rPr>
                                  <w:b/>
                                  <w:color w:val="9E0000"/>
                                  <w:sz w:val="36"/>
                                  <w:szCs w:val="44"/>
                                </w:rPr>
                                <w:t>5-6</w:t>
                              </w:r>
                              <w:r w:rsidRPr="0051652C">
                                <w:rPr>
                                  <w:b/>
                                  <w:color w:val="9E0000"/>
                                  <w:sz w:val="36"/>
                                  <w:szCs w:val="44"/>
                                </w:rPr>
                                <w:t xml:space="preserve">: </w:t>
                              </w:r>
                              <w:r w:rsidR="00FB79C7" w:rsidRPr="0051652C">
                                <w:rPr>
                                  <w:b/>
                                  <w:i/>
                                  <w:color w:val="9E0000"/>
                                  <w:sz w:val="36"/>
                                  <w:szCs w:val="44"/>
                                </w:rPr>
                                <w:t>FOR LOVE ALONE</w:t>
                              </w:r>
                            </w:p>
                            <w:p w:rsidR="003625F9" w:rsidRPr="0052718D" w:rsidRDefault="00FB79C7" w:rsidP="001B4C58">
                              <w:pPr>
                                <w:ind w:left="720" w:firstLine="720"/>
                                <w:jc w:val="center"/>
                                <w:rPr>
                                  <w:b/>
                                  <w:i/>
                                  <w:color w:val="9E0000"/>
                                  <w:sz w:val="32"/>
                                  <w:szCs w:val="44"/>
                                </w:rPr>
                              </w:pPr>
                              <w:r w:rsidRPr="0052718D">
                                <w:rPr>
                                  <w:b/>
                                  <w:i/>
                                  <w:color w:val="9E0000"/>
                                  <w:sz w:val="32"/>
                                  <w:szCs w:val="44"/>
                                </w:rPr>
                                <w:t>The Story of Women Religious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5EA0814" id="Group 2" o:spid="_x0000_s1026" style="position:absolute;margin-left:-14.4pt;margin-top:-22.2pt;width:419.2pt;height:60pt;z-index:251664384;mso-width-relative:margin;mso-height-relative:margin" coordorigin="-571,-190" coordsize="53238,76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1TKdWAQAABcKAAAOAAAAZHJzL2Uyb0RvYy54bWykVttu4zYQfS/QfxD0&#10;rlhyJN8QZ6HISbBAugmaFPtMU5QlrCSyJB07Lfbfe4aSnDgXdLH7YHk4HJIzZ84MefZp39Teo9Cm&#10;ku3Sj05C3xMtl3nVbpb+Xw9Xwcz3jGVtzmrZiqX/JIz/6fz33852aiHGspR1LrSHTVqz2KmlX1qr&#10;FqOR4aVomDmRSrSYLKRumMVQb0a5Zjvs3tSjcRhORjupc6UlF8ZAu+om/XO3f1EIbm+Lwgjr1Usf&#10;vln31e67pu/o/IwtNpqpsuK9G+wnvGhY1eLQw1YrZpm31dWbrZqKa2lkYU+4bEayKCouXAyIJgpf&#10;RXOt5Va5WDaL3UYdYAK0r3D66W35l8c77VX50h/7XssapMid6o0Jmp3aLGBxrdW9utO9YtONKNp9&#10;oRv6Rxze3oH6dABV7K3HoUxOx6ezGNhzzE0nSFqPOi+RGloWJNMogQHmg2geQnRZ4eXlh1tEZDIa&#10;HBiRnwe3VMUX+PVoQXqD1v+zCqvsVgu/36T5oT0apr9tVYDEKmardVVX9smRFCkkp9rHu4rf6W7w&#10;DHwyAI9ZOtRLKDhaQDbdCkYR3Uj+zXitzErWbkRqFNiNmnNQHJuPaHh03Lqu1FVV15QtkvvAUAmv&#10;mPQONh1LV5JvG9Haruy0qBGjbE1ZKeN7eiGatQCL9Oc8coWA9N8YS8cREVwp/DuepWE4H18EWRJm&#10;QRxOL4N0Hk+DaXg5jcN4FmVR9p1WR/FiawTiZfVKVb2v0L7x9l3e9x2iqyhXmd4jc/XfkQYOOfIM&#10;LoJHBAn5aqwWlpckFkDrTyDcrTlMOGif0SSgDWrDW+/+kDmqh22tdAC8WxvRJJnHHb0JFqqP6DSK&#10;Y6I/1cdkFkWz6RG5kXpt7LWQjUcCIIZT7gT2CIQ79wYTcryVlGjo2aJujxQItNMMkb9MTnI6iZGc&#10;SZCmq2kQx6tZcHEBKcsu5/FpNImTy0NyTMlyubtdGw6+5r+enw/yMoCLbJGIH7UkXBRm4C9GP8YJ&#10;uibea7H3JVMCaNK2zyUZHZrhA6XpQu49qOBlb0bd0LN76Pv6Iz3RgOB+lfgPutuQ/rft8bi3/Vr6&#10;vR0acNddeaNQn6bdOO4YWVf50BCM3qyzWndVMr9Eh3YtGHQ5Mmsqi7u6rpqlPyObwajnlLttO0Y6&#10;Xr0p/yyZjtNpMg8maRIFcRTOwLVwHKyu0jAN46tsHl9877k/MBStfUCWJLtf7/s0rGX+hCxoiZJA&#10;9RjFryrUxw0z9o5pXOJQ4mFib/EpagkgZC/5Xin1P+/pyR58wqzv7fAoAF5/bxndA/XnFkybo1Sx&#10;rXWDGOFgoF/OrF/OtNsmk+g7kfPOiWRv60EstGy+gpgpnYop1nKcvfTtIGa2e6rg/cNFmjqj7nq5&#10;ae8VLqWu11L1P+y/Mq36FmEB3xc5cJstXnWKzrZrDSn6VVG5NkIAd6ii4GiAOnOSe324ltm/lOh5&#10;83LsrJ7fc+f/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HaOSXriAAAACgEAAA8A&#10;AABkcnMvZG93bnJldi54bWxMj0Frg0AQhe+F/odlCr0lq6mxxrqGENqeQqFJoeS20YlK3FlxN2r+&#10;faen9jaPebz3vWw9mVYM2LvGkoJwHoBAKmzZUKXg6/A2S0A4r6nUrSVUcEMH6/z+LtNpaUf6xGHv&#10;K8Eh5FKtoPa+S6V0RY1Gu7ntkPh3tr3RnmVfybLXI4ebVi6CIJZGN8QNte5wW2Nx2V+NgvdRj5un&#10;8HXYXc7b2/Gw/PjehajU48O0eQHhcfJ/ZvjFZ3TImelkr1Q60SqYLRJG93xEUQSCHUmwikGcFDwv&#10;Y5B5Jv9PyH8AAAD//wMAUEsDBAoAAAAAAAAAIQBFOYv9WSoJAFkqCQAUAAAAZHJzL21lZGlhL2lt&#10;YWdlMS5qcGf/2P/tACxQaG90b3Nob3AgMy4wADhCSU0D7QAAAAAAEABIAAAAAQABAEgAAAABAAH/&#10;4V/yaHR0cDovL25zLmFkb2JlLmNvbS94YXAvMS4wLwA8P3hwYWNrZXQgYmVnaW49Iu+7vyIgaWQ9&#10;Ilc1TTBNcENlaGlIenJlU3pOVGN6a2M5ZCI/Pgo8eDp4bXBtZXRhIHhtbG5zOng9ImFkb2JlOm5z&#10;Om1ldGEvIiB4OnhtcHRrPSJBZG9iZSBYTVAgQ29yZSA1LjUtYzAxNCA3OS4xNTE3MzksIDIwMTMv&#10;MDQvMDMtMTI6MTI6MTU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mlsbHVzdHJhdG9yPSJodHRwOi8vbnMuYWRvYmUuY29tL2lsbHVzdHJhdG9y&#10;LzEuMC8iCiAgICAgICAgICAgIHhtbG5zOnBkZj0iaHR0cDovL25zLmFkb2JlLmNvbS9wZGYvMS4z&#10;LyIKICAgICAgICAgICAgeG1sbnM6bHI9Imh0dHA6Ly9ucy5hZG9iZS5jb20vbGlnaHRyb29tLzEu&#10;MC8iPgogICAgICAgICA8ZGM6Zm9ybWF0PmltYWdlL2pwZWc8L2RjOmZvcm1hdD4KICAgICAgICAg&#10;PGRjOnRpdGxlPgogICAgICAgICAgICA8cmRmOkFsdD4KICAgICAgICAgICAgICAgPHJkZjpsaSB4&#10;bWw6bGFuZz0ieC1kZWZhdWx0Ij5DTVNXUiBMb2dvLm9yaWdpbmFsIHR5cGUgcmV2PC9yZGY6bGk+&#10;CiAgICAgICAgICAgIDwvcmRmOkFsdD4KICAgICAgICAgPC9kYzp0aXRsZT4KICAgICAgICAgPGRj&#10;OnN1YmplY3Q+CiAgICAgICAgICAgIDxyZGY6QmFnPgogICAgICAgICAgICAgICA8cmRmOmxpPkNN&#10;U1dSPC9yZGY6bGk+CiAgICAgICAgICAgICAgIDxyZGY6bGk+RXZlbnRzPC9yZGY6bGk+CiAgICAg&#10;ICAgICAgICAgIDxyZGY6bGk+TG9nbzwvcmRmOmxpPgogICAgICAgICAgICA8L3JkZjpCYWc+CiAg&#10;ICAgICAgIDwvZGM6c3ViamVjdD4KICAgICAgICAgPHhtcDpNZXRhZGF0YURhdGU+MjAxNi0wNy0w&#10;NlQxNjo0NDowNS0wNDowMDwveG1wOk1ldGFkYXRhRGF0ZT4KICAgICAgICAgPHhtcDpNb2RpZnlE&#10;YXRlPjIwMTYtMDctMDZUMjA6NDQ6MDdaPC94bXA6TW9kaWZ5RGF0ZT4KICAgICAgICAgPHhtcDpD&#10;cmVhdGVEYXRlPjIwMTYtMDctMDZUMTY6NDQ6MDUtMDQ6MDA8L3htcDpDcmVhdGVEYXRlPgogICAg&#10;ICAgICA8eG1wOkNyZWF0b3JUb29sPkFkb2JlIElsbHVzdHJhdG9yIENDIChNYWNpbnRvc2gpPC94&#10;bXA6Q3JlYXRvclRvb2w+CiAgICAgICAgIDx4bXA6UmF0aW5nPjU8L3htcDpSYXRpbmc+CiAgICAg&#10;ICAgIDx4bXA6VGh1bWJuYWlscz4KICAgICAgICAgICAgPHJkZjpBbHQ+CiAgICAgICAgICAgICAg&#10;IDxyZGY6bGkgcmRmOnBhcnNlVHlwZT0iUmVzb3VyY2UiPgogICAgICAgICAgICAgICAgICA8eG1w&#10;R0ltZzp3aWR0aD4yNTY8L3htcEdJbWc6d2lkdGg+CiAgICAgICAgICAgICAgICAgIDx4bXBHSW1n&#10;OmhlaWdodD4yMDQ8L3htcEdJbWc6aGVpZ2h0PgogICAgICAgICAgICAgICAgICA8eG1wR0ltZzpm&#10;b3JtYXQ+SlBFRzwveG1wR0ltZzpmb3JtYXQ+CiAgICAgICAgICAgICAgICAgIDx4bXBHSW1nOmlt&#10;YWdlPi85ai80QUFRU2taSlJnQUJBZ0VBU0FCSUFBRC83UUFzVUdodmRHOXphRzl3SURNdU1BQTRR&#10;a2xOQSswQUFBQUFBQkFBU0FBQUFBRUEmI3hBO0FRQkl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BekFFQU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Vajg4Nm8rbGVVTld2b3p4bGl0bkVURHFKSkJ3US9RekE1&#10;WmlqY2dHR1NWUkpRbjVaNmpKcUhrVFI3aVEmI3hBOzhuRVBvc2UvN2gyaEZmb1REbkZUTEhDYmlH&#10;VDVVMnV4VjJLdXhWMkt1eFYyS3V4VjJLdXhWMkt1eFYyS3V4VjJLdXhWMkt1eFYyS3UmI3hBO3hW&#10;Mkt1eFYyS3V4VjJLdXhWMkt1eFYyS3V4Vmgvd0NiM1A4QTVWMXJIRHJ4Z3I4dnJFZkw4TXUwL3dC&#10;WWFjLzBGQ2Zrbi81TCt6LzQmI3hBO3l6LzhuRGt0VDlhTlA5RE84eDI5Mkt1eFYyS3V4VjJLdXhW&#10;Mkt1eFYyS3V4VjJLdXhWMkt1eFYyS3V4VjJLdXhWMkt1eFYyS3V4VjImI3hBO0tvWFZkVHM5TDA2&#10;NDFHOWYwN1cxUXlTdjdEc1BFbm9CaGpFazBFU2tBTEt6VE5aMDNVckcwdmJTZFhndms1MjFTQXpi&#10;VklwNHIrME8mI3hBOzJHVVNEU0JJRVdqY2l5V1RUUXd4dExNNnh4SUt0STVDcUI3azdZZ0trMXg1&#10;NjhtVzdjSmRic2czZ3M4YkVmUGlUVExCaWtlakE1WTkmI3hBOzZIaS9NZnlMTDluVzdVYjArTitI&#10;L0VxWVRobjNJOGFQZXArYVp0Szh5ZVVkWHNkTXZiZTlsa3RwREV0dktrdFhRYzBId2s5V1VZNHcm&#10;I3hBO1l5QklST3BSSUNIOGlUYWI1ZDhpYU5iYXBlUVdUdEI2NUZ4S2tYOSs3VGZ0a2Z6NGNvTXBt&#10;a1lxakVXalp2ekc4aXcxNTYzYUdob2UmI3hBO0VnZmYvWWN2dndERFB1WmVOSHZWcmZ6NTVLdUc0&#10;eDY1WlY3QnAwVHIvckVZRGlrT2lqTEh2VG1DNHQ3aUlTMjhxVFJOOW1TTmd5bjUmI3hBO0VWR1FJ&#10;cG1DcVlFdXhWMkt1eFYyS3V4VjJLdXhWMkt1eFYyS3V4VjJLdXhWMkt1eFYyS3V4VjJLdXhWMkt2&#10;T3Z6M2U3WHlPb2dCOUomI3hBOzd5RmJxblQwK0xrVjl2VUNaazZYNjNIMVAwdkgvd0F1ZFh1Tkw4&#10;M1dGNURZUzZuTEZ6U0sxaEo5VDk2cFFzdXpkQTVQOFJtWm1qY1MmI3hBO0xweE1VcWtEemZVY2JN&#10;MGFzeUdObUFKUnFWVWtkRHhMQ285am1xZG1sdXZlV05BMStGSWRYc2t1MGpxWXkzSldXdlhpeUZX&#10;SDM1T0UmI3hBO3pIa3hsQVM1c1N1ZnlNOGlTdVdqUzZ0d1RYakhOVUQyL2VLNXk0YXFiU2RORlNY&#10;OGh2SkFZRXlYckFmc21WS0g3b3hqK2FsNUwrV2kmI3hBO21BL0x2eVI1YjArNTFXMTAxWHVyQ0NT&#10;NGpubmQ1U0dpUXVHNHVTZ0lwMlhJK05LUnErYkx3b3hGMHN0ZklYazN6VG9tbjZ2cUducTEmI3hB&#10;OzlmV3NFODkxRTd4TzBqeHF6czNCZ3BZbnJVSENjc29rZ0ZBeFJrQVNFRS81RGVTR1lrU1hxRCtV&#10;U3BUOFl5Y1A1cVhrajh0RlVnL0kmI3hBO3Z5TEUzSnhkVGorV1NhZy80UlVPSjFVMUdtaXl6UVBL&#10;WGwzeStycnBGaWxyNmdBa2NGbmRnT2dMdVdiOGNwbmtsTG1XMk1CSGttMlEmI3hBO1p1eFYyS3V4&#10;VjJLdXhWMkt1eFYyS3V4VjJLdXhWMkt1eFYyS3V4VjJLdXhWMktvSFhKYnlIU2JxYXpQRzVpUXVo&#10;b0crenVkajdBNWkmI3hBOzYyYzQ0cFNoOVFGcXgzeTc1N0YxS0xYVTFXS1FnbExoZGtOQldqQTlN&#10;MC9aL2JuaUhoeTdIdjZLbkZoQitsb252ZFFpV1MxdUFSYTImI3hBO2NpaGtFSjZNNm1vTE9OL1lm&#10;VG0xMGhsa1BpeTJ2NlIzRHY4QWVmdVVoRzZmbytrYWNHR24yTnZaaHZ0QzNpU0t2ejRBWm5tUlBN&#10;b0UmI3hBO1FPU0x5S1dMZVpQT2ttbDNKdFlMUm1rRy9xelZWRC9xZ2JzUGV1YUx0SHRnNEpjRVk3&#10;OTU1ZkR2VnZRL09qWDhMbzlxejN3YWtjRUcmI3hBOzRZSDlvbGpSQU81Snc2THRqeFlrR056N2gx&#10;L1Y4VlRYMWZNYmprdHZhdzEvWWVXUjJIektvQm1meGFrNzhNQjhTZjBLa0hudlZ0VnQmI3hBOy9K&#10;K3N4WGRrWXpMYVN4cmN3TUpZdmpVcWVYSUt5MUJwdU1zMCtveURKR09TSE04NDdqOUJEWGwra29u&#10;OHJwak41QTBWelUwZ0tiLzgmI3hBO1Z1eWY4YTVuWi9yS01QMEJsT1ZOcnNWZGlyc1ZkaXJzVmRp&#10;cnNWZGlyc1ZkaXJzVmRpcnNWZGlyc1ZkaXJzVmRpcnNWYVZsWWNsSUkmI3hBO1BRamNZQWI1SzNo&#10;VlQrc1d6VE5iK3FobUFxMFBJY2dEM0s5Y2g0a1NlR3hmY3JCUE5ubGJUZE1oTi9ibHlKSlFxMjM3&#10;SXFDemI5YWMmI3hBO1ZPY3QycDJaaXd4OFNON242ZW5mK2hVTmFlZC9NczF3a1Z2SEZLekdpVzZ4&#10;bW55RkRXZytlVTR1MnRUS1FFUUQ1VXJQNHJwbzdXRjkmI3hBO1FhTzNta29yTHpISG1kK0trMHFj&#10;NnlPWGhpRGtxTWo1OWU1VVRseW9IV1pyT0d3ZVM1aFM0SDJZb0hVTjZramJLZ0JCM0p6RjFrNFIm&#10;I3hBO3hreUFsM0R2UFFLd0xROWExSFN0ZWF6bFNOWTVyajA3bUpJMVVBbHVOVklBTkY3RHBuSzZM&#10;V1pNR280Q0JSbFJGRDNiZTdwMFY2WG4mI3hBO2FLeEQ4MjNDZmw1ckJKcFZJbHIvQUswOFkvamwy&#10;bitzTldmNkNsbjVPM1Z4SDVUMHFHV1QxSUx1TzRhQUgvZGJ3enVySjhpbEdIMDUmI3hBO2g1NUdH&#10;cE1UOU05eDVFVlkrUFA1b3dmUUhvV1hOenNWZGlyc1ZkaXJzVmRpcnNWZGlyc1ZkaXJzVmRpcnNW&#10;ZGlyc1ZkaXEyV2FLRkQmI3hBO0pLNnh4cjFkeUZBK2s1R1V4RVdUUVZCSnIraVBJSTB2NEdjbWdB&#10;a1hjKzIrWTBkZmdKb1RqZnZWSDlkam1Xcnl6ekRwTjlvV3FPOXMmI3hBOzBrVnRJeGEybWpKV2dP&#10;L0dvN3JuQzYvUzVOTGxKallpZVJIM2ZCV2QrVTlSdk5RMFdLNHV4KytxeWM2VTVoVFFOblU5bDZp&#10;ZVhBSlQmI3hBOzUvZXJHL3pEc3JpSzl0dFRpNUtwVVJNNjFCVjFKS21vNlZCL0ROTjIvaGxHY2Nv&#10;OTN4VkZhYnFsOXFQbDZHOXVGTXI2WmRLMHJBVk0mI3hBO2tTcnhjMDdrSklhNWZwOVRQTnB4T1Fz&#10;NDU3K1lyZjdDcktMQzMwdFloUFlSUXBITU9Ra2hWVkRBKzZnWnZNR1BFQnhZeEdqM0FLZ2YmI3hB&#10;O05tbHk2bG9zMEVJNVRvUkxFdml5OXZwQk9ZdmFtbU9iQVl4K3JtRll2NU44eFhOb0o3RzZFczRV&#10;RDZ0YnFwYVhuV2hSUjJIalhZWnAmI3hBO094KzBKWTd4enVYY090OTM0NUt5dXpzTHk0dVYxRFU2&#10;Q1ZLL1ZiTlRWSWE5eWYycEtkKzNiTjlod1RuTHhNdk1mVEhwSDljdndGVU4mI3hBO1c4cTJsOXFk&#10;dHFLTjZVOFVpTk1BTnBGUWc3K0RVSFhLZFYyWERMbGprRzBnUmZuU3A1bTBWaG41eGY4QWt1Tlgv&#10;d0NqZi9xS2l5N1QmI3hBOy9XR25VZlFVai9KeHZYOHY2UkNncjlUTjNQTTNZZXJJWTBYNW40ajlH&#10;WVd0bHg2dU1SL0JFay9IWUQ3MGFmNkhwK1h0N3NWZGlyc1YmI3hBO2RpcnNWZGlyc1ZkaXJzVmRp&#10;cnNWZGlyc1ZkaXJzVmRpcUYxUFRiVFVyUjdXNlRsRzI0UGRXSFJsUFlqS05UcDRab0dFeHNyekxY&#10;UEwmI3hBO0Z4cGMvcCt2Rk9yR2tTcXdFcHIwckgxL2huRTYzczJXQ1ZXSmQzZjhsWnhwbGw1amxz&#10;TGVHNXVWc1k0NDFUakVCSk8xQlNyTzFWWDYmI3hBO0Fmbm5UNmJEcVpZNHhsTGdBQTVieStaMlZo&#10;RWVvVFhldlJSVHRMZDJyemlJUVR5TzlVTGhmRWI5OXUrY3pIVUhKcUFKWE9CbFZFazcmI3hBO1dy&#10;TGRSMFBTR3UxMDdUckNINjJ5K3BOTzRKU0dNbWdZaXU3SDlsZjRaMEdvMFdFejhQSENQSHpKNlJI&#10;Nis0S2pvZkp1aUpiK2pMRzgmI3hBOzVZMWQya2RlUitTRlZwN1V6SmgyUmdFYUlNdmlmMFVyQ2RQ&#10;djVUcjhWbFp5ejIrblBjQ0pMZUthUVVWbTQ4dXZYdWM1blQ1eitZRUkmI3hBO0dVY2ZGVkNSK2Y2&#10;VlpyQjVSczdkbmEydkx5RG1TekxITnhCSjcwQXpwb2RsUWdUd3luRys2U3F4OHRXTWdwY3pYTjB2&#10;OHMwOGhYN2wmI3hBO0tqTEQyZGpQMUdjdmZJcXdQVUxPUWViemFhZkY2TEpNaXdMSHR4Q2dIbC94&#10;c1RuSzU4Si9PY0dNVlVoVmZqNHE5U3p1VmRpcnNWWWgmI3hBOythNXRHOGozOEYxSjZhVEdIY2Jr&#10;aU9WSldBOStNWnlySnFEanJoRnprYWlQTS9vSE10ZVVBeE5xZjVSQ04vSk5yZFJ3ckN0ekpNVVIm&#10;I3hBO2V5UnlORW9KOGZneVVkTjRSSUo0cEhlUjd6K09RNkl3bTRzenliYTdGWFlxN0ZYWXE3RlhZ&#10;cTdGWFlxN0ZYWXE3RlhZcTdGWFlxN0YmI3hBO1hZcWdOVHROUEVFdHpjSXhDS1dZUnU2RmpTZ0ZF&#10;SzFKNkRNWFVZc2ZDWlNIeUpIM0s4OTgyNlIrajN0WkdRSkxkSzhrcXI5bFdxUGcmI3hBO1h4NGdq&#10;ZnYxemtlMWRKNFJpYW95c245WHcrMVdiZVN4T1BMZHA2MWEvSHdyMTRjengvRHBuUzlqOFg1YU4r&#10;Znl0VXU4dmVUVFo2cE4mI3hBO2YzbENJNUgrcHhnMTJxYVNOOUhRWmg2RHNqdzhweVQ2RThQNjFU&#10;WFNYaFM2MWlhWmdraTNOSlhjZ1VqV0pPRlNlMU16OUxLSWxsa1QmI3hBO3Z4Nys2aFNxMFBtUFFw&#10;cFBUUytoTDlLRmd0ZmtUU3VXUTdRd1NOQ2NmbXFXYUI1UWpzTlNuMUNaaEk1ZC9xaXIwVkdKb3gv&#10;eWlEbUQmI3hBO29leVJpeXl5UzNObmg4aCt0V1NadWxTdlgvTStoYUJiQ2ZWYnRiY1B0Rkh1MGto&#10;OEVqV3JOOUF5Y0lHWEpqS1lqelNDMDF6VUxpOG0mI3hBOzFYVFBLVjdJMXdvQnVicVMzdFhaVkFB&#10;NHh5T1dBSUh0bGNkRmlqa003SEhMNHNCa0o1QmRjL21aWWFaSXNmbUhTNy9SdVI0L1dKb2gmI3hB&#10;O05iaytDeXdOSUcrZ1prREFUOUpCUWN3SE1FSnBwdm5IVE5WMHVYVTlMaHVMNjBpbWFBTkRIOFRs&#10;VkRGMFZ5ckZkNmVOZTJRT01nMFcmI3hBO1l5QWl3bHVrL21sNVgxUFc0OUVpK3NRYWhJN1JpSzRp&#10;TVZIUUVsR3FkbStHbFBISlN3U0F0aEhORW1rdi9OK0lUYUJkSTVvSTdPV1cmI3hBO0t2ZDFtZ3Iv&#10;QU1JVG1ERGZWNDc2Um5YdjJIM0p6L1FVZitVVWZEOHU5SFhyVlptLzRLNGtiK09aMm8rc293ZlFG&#10;VHpGK1ovbGJRTlcmI3hBO09sWHp6UGVLcU15UXgrcFRudXFuY2IwM3BqREJLUXNKbm1qRTBXU1dG&#10;NGJ5MldjMjgxdHk2UlhDaEpLZUpVRTB5cVFwc0J0S2RXODUmI3hBOzZUcCtvcnBjVWMrbzZxUnlh&#10;d3NVRXNxTC9OSVNWU01mNnpESnh4RWkrUVlTeUFHdVpTelV2ekp0dEhRUHJ1aTZscHNaK3pPMGNV&#10;c1ImI3hBO05LcXZxUlNPQXg4RGt4aDR1UkJZbk5YTUVJM1UvUFdtNlpwRnJxMTNhWGYxQzVnaW45&#10;ZUtMMUVqRXdxcXlFSDRUK0dSamlKTkJsTEsmI3hBO0FMVS9MSDVpYUg1bHVtZzBxRzdrQ2YzczdR&#10;OFlrMkpBZDY3RnFiWXp3bUkzUkRLSmNtUlhseWJhMmVjUXlYSENoOUdFQnBHcWFmQ0MmI3hBO1JY&#10;eHlzQ3kyRTB3eVA4NHZLa21vRFRsaHZqZnRKNkF0dnE1RW5xVjQ4T0pOYTF5Lzh0S3IyYWZ6RWJw&#10;bTBFcGxoU1V4dEVYQVBweUEmI3hBO0IxcjJZQWtWeWdodkNUZVp2TjJuK1hJZnJHbzI5eWJTaThy&#10;bUdQMUkxTEVnS3hxQ0Q5R1Roak11VENlUVI1b2VMejFZUzZLTlppMC8mI3hBO1VIc0R1SFcySllw&#10;VGw2Z1N2SXBUOXJwaDhJM1ZoSGlpcm9vSFN2elY4djZ0NnY2THM5UnZmUTQrdDZGcTBuSG5Yank0&#10;azByeE9TbHAmI3hBO3lPWkRHT2NIbGFJcy93QXpmS2Mrb2ZvNjVubDAyL3FBTGUvaGUyWWs5TjNI&#10;RWZTY0J3U3ErYVJtamRjbVZaUzJ1eFYyS3V4VmlFLzUmI3hBO2tlVExqWDROQ1cvRFhIcnFwY0tU&#10;Q1pGcndqOVQ3TmZVNCszdmtzbWxuSUE5QWIrWDdhYXZHamRKN3J1ZzJ1c1FSUlRrcDZVZ2NPdlcm&#10;I3hBO243Uy83SVpnYTNRdzFFUUpkRGJhbUVVY2NVYVJScUZqUUJVVWRBQUtBWmx4aUlnQWNncVUr&#10;YTlXbTB2UnBMaURhZDJXT0ppS2hTM2UmI3hBO2g5Z2N3TzFOVkxCaE1vL1Z5Q3NEc1k5ZjFxSFVH&#10;aWxhZHVNWnVFUFdRS2ZoL3dCa0tiWnl1R09vMU1aMGVMWVg1OXlvM3k3NUxUVUMmI3hBO0pyaTZU&#10;MFVOSllJcStxQ09xdUdDOE15ZXoreHhsOVVwQ2h6QTUrNDl5dlJJSUliZUZJSVZDUlJxRlJCMEFI&#10;VE93aEFRaUl4RkFLbFAmI3hBO25Eek5hK1d0QXVkVm5ITXhEakJEV25xU3RzaWZmMTlxNWJqaHhH&#10;bUdTZkNMWVgrVjNsNjQxbDI4OGVZajliMU84ZHYwY3I3cERFaEsmI3hBOzhrWG91NElYd0cvZkw4&#10;OCtIMFI1Tk9HRitvODNwdVlya3FON1pXbDlhUzJsNUNzOXRNcFNXRnhWV1UrSXdna0d3Z2krYVNl&#10;Ui9MRGUmI3hBO1c5S3VOTkJEUUM3bWx0VFdwOUZ5Q2diL0FDZ05qbG1XZkViWVk0Y0lwNUIrWnRw&#10;ZldubXU3ODMyUjRpMTFTSzAvd0JXVzN0TGVWRDgmI3hBO20rTDdzek1KQmp3bnVjVE1DSmNRNzNx&#10;SG10YmJ6SDVBbTFPMGJpSkxDUzVoUFg0WGhKZEQ3MC9FWnE4bUErSkVqNm9TK3prUjhRNWMmI3hB&#10;O2p4UUo4a1I1RWx0ZFAvTDNTNXBaQUliYXlFMXc5YWhSeDlSNi9LdVhUbUp6TmQ5TGoyZ0hrT3Ey&#10;OHErZi9LMnNYMVV1dGF1TGJVYmgmI3hBO0hOUWlTWGg5Sk4rZ1NCVUdad1BvSUhUYjdIREk5WUo2&#10;dmVOZTFCOU8wUFVkUVFjbnM3V2E0VlQwSmlqWndQd3pBZ0xJRG5TTkFsZy8mI3hBOzVIUnBONWJ2&#10;ZFdsYjF0U3Y3MlJyMjRZMWRpb0JBWS83TXQ5T1g2cjZnT2xOT201WDFaNXF1bVdtcWFkY2FmZUlK&#10;TGE2ak1jcW53UGMmI3hBO2U0NmozekhqSWcyRytRc1VVSkhvTWIrVm85QnV5SkUrcExaVE9Cc2FS&#10;Q01zQWZ2R1M0L1ZZNzJQRDZhZVkva1JkdllhcHJ2bHk2SEMmI3hBOzZpWVNoVHNlVUxHS1ViKzVY&#10;TXJWQ3dKT05walJJZXg1aE9ZOEE4NWFndW0vbXBENWtTSGhweVh3aGFUL0FINDlvc2NkMFFQYm5U&#10;TmomI3hBO2pGNCtIclRnWkRXVGk4M3Y0SUlCQnFEdUNNMXpuc1U4K1c4ZXFmb255MjFTbXEzYXZk&#10;S05nYlcwSHJTMVB1d1JmcHk3RWF1WGMxWlImI3hBO2RSNzJWTEdpSUkwVUxHb0NxZ0ZBQU5nQU1w&#10;YlhqMy9PUHFoYmp6S29GQUh0UUI3QXo1bTZ2bzRtbDZzbS9PYnkvWTZqNU51cjk0MUYmI3hBOzdw&#10;b1dXM25wOFFYbUE2VjhDcDZlT1ZhYVpFcTcyelVRQmpmY3EvazNyVjNxbmtpM04weGVTeWtlMFdR&#10;bXBaSXdySlg1SzRYNk1HcGkmI3hBO0JOZFBLNHMzeWh2ZGlxV2VaYkhVNy9Rcnl5MHk0VzF2Ym1Q&#10;MG83aDYwUU1RSEk0NzE0VnA0SEp3SUJzc1pna1VIenpOK1ZQbk9QVmQmI3hBO1JzN08xTnkybDhH&#10;TndoNExKekFkZlNMbGVUY1RXZzMrbk5qNDhhQlBWMS9nU3NnZEgwanB6M0Q2ZmF2Y2pqY3RFaG5V&#10;aWhEbFJ5RlAmI3hBO25tc2x6MmRpT1NJd0pTbnpSbzgycmFYOVZoWlZrRWlPcGJwc2FIcDdITmYy&#10;bHBEbnhjQTUyRlZ0RTBXMTBpeUZ0QjhUSDRwWlNLRjImI3hBOzhmNkRMZEZvNGFlSERING52Vlpx&#10;bWtpVW05cy8zT3FSQ3NVeTdjNmY3cmtIN1N0MDN5T3AwdkY2NGJaUnlQZjVIdkNvclRiMWI2d2cm&#10;I3hBO3UxSEVUSUdLK0JQVWZRY3YwK2J4Y2NaOTRWNUgvd0E1RDMwb1hSYkFHa0xHYWR4MkxMeFJQ&#10;dUROOStiUFNEbVhEMVI1QjZ0NWZ0STcmI3hBO1BRZE90SXdBa0Z0REdLZjVNWUdZa3pjaTVVQlFD&#10;UHlMSjJLdXhWNTlMb0srWWZMWG5Ld0E1VFQ2cGN0Yk1mOEFmMEVjUWpwWC9LajQmI3hBOy9MTW5q&#10;NFpSUGs0L0R4UmtQTkxQeVAxaE5UOHIzM2x5N0o1MlRNcW9kbTlDNHJVQUVmc3Z5KzhaTFV4cVFr&#10;R09tbGNTR1IrYU5QaEYmI3hBO2hwSGxXMXJ5MVI0clc0WWZDeHNyUlE4N0dtMWVDS24reXluSEVj&#10;Um4xYkpqWVI3MkZmbk1QcS9uVHl4T0VIcHB3NGdVRmZUbkJwN2QmI3hBO1JtVHB0NGxwMUgxQjdC&#10;ZTJrRjVaejJjNDVRWE1id3lyNHBJcFZoOXh6Q0JvMjVaRmluZzluZWVhL3dBcDlkbHQ3aUEzbWgz&#10;ajFCM0UmI3hBO2NvWFpYamJmaEtCOXBUL1E1bmtSeWp6Y0VHV0krVDJEeXI1NDh1K1o0T2VtWElN&#10;NmpsTlp5ZkJNbnpUdVA4cGFqM3pEeVlwUjV1WEQmI3hBO0lKY2sreXRzZUsrWktlVlB6cHN0VUI5&#10;T3kxUW84eC9aQW1yQkxYNU1QVXpPaDY4VmR6aHo5T1MrOTYzcitxcHBHaVh1cE9PWDFXRjUmI3hB&#10;O0VRMStKd1BnVGIrWnFETU9FYklEbFNsUXQ1ditZM2s1NGZ5cnMxWWNyN1NDbHpjdjFabm5KK3M5&#10;UEdTVGw5R1pXSEorOFBtNCtYSCsmI3hBOzc5ek1QeXoxdjlNZVNkTXVXYmxORkg5V244ZWNId2Ir&#10;N0tBMzA1Um5qVWkyNFpYRU42UlRVdk9PcmFwMWgweEUwcTBidHoybXVqdjMmI3hBOzVNaWY3SEdX&#10;MFFPL2RZN3lKN3RtVFpVMnZDZnljODBhRm9NL21GOVd1dnFxVHlXL3BzVWtjSGdacTFLSzFQdERy&#10;bWZxTVpsVk9EcDUmI3hBO2lOMnlEemo1MVBuT3lsOHIrVElKTlFrdWVQMTI5S21LS09KV0I2eWNU&#10;dVJRa2pwMHJYSzhlTGdQRkxac3laT01jTVdjZVIvSzBmbGomI3hBO3k1YmFVcmlXWkt5WE15N0I1&#10;WDNZaXZZZlpIc01veTVPS1Z0Mk9IQ0tUN0syeDJLdXhWMkt1eFYyS3V4VjJLb08vdnhGYlNpMklt&#10;dS8mI3hBOzd1R0pTQ2ZWYXZFTjRBZFRYc01wMU9Rd2hzTGtlWHYvQUJ6VmZwbG45UzArM3RlWEl3&#10;b0ZadkZ2Mmo5SngwMkh3OGNZZHdWNVgvemsmI3hBO0pwTXNsaHBXcW9wTWR2SkpiemtkdlZDc24v&#10;SnRzMldrbHVRNG1xanNDOUU4bWFyRnF2bFhTcjZOdVhxMjBZa1BoSWk4SkI5RHFSbU4mI3hBO2xq&#10;VWlISXh5dUlLYzVCbTdGWFlxeHZ5TDhWbnEwdklNSmRYMUJnUjBvTGhrSHoyWExjdlQzQnJ4ZGZl&#10;WG04Zy93VitkSWY4QXU5TTEmI3hBO3B2WUtFdTJvZllCSjFyL3E1ay9YaTh3NDMwWlBJdlJkREg2&#10;VTgyYXRySnFiZXdBMG13UGFxRVNYVC9USVZTditUbU5QYUlIZnU1RWQmI3hBOzVFL0JnWDUvcUl0&#10;Ujh0M1BMaWF6aXZTbnB0QzFmK0d6STBuSXRHcTVoN0ptRTVpaGUyTm5mV3NscmV3SmNXMG9wSkRL&#10;b1pTUGNIQ0MmI3hBO1J1RUVBODNqWDVnL2xnL2xwVDVvOHF6eVd5V2pDU2EyREhuQ0NhYzRuNmxk&#10;L2lWdTN0dG1iaHo4WHBrNGVYRHcrcUwwcjh2dk1zdm0mI3hBO1B5cFphblBRWGJCb3JvTHNQVWpZ&#10;cVdvT25JVWFudm1ObWh3eXB5Y1UrS05zVC9QdlJEZGVXN1hWWXdUTHBzOUhJSFNLZWlray93Q3Um&#10;I3hBO3FaYnBaVkt1OXExVWJGOXlNdE5iL3dBVjZiNVFzdzNxRzhJdnRWNy9BQTZkUU9HSGc5MXc2&#10;NERIZ01qK04waVhFSWo4Yk01MU93aDEmI3hBO0hUYnF3bi91YnVKNEpQOEFWa1VxZjE1anhORzIr&#10;UXNVOGMvS0h6RWZMMXY1bjBuVWFxMmxySmUra2R2amcvZFRMOHl3UURNM1VRNHEmI3hBO0k2dUhn&#10;bncyRDBlbytUTk1tMDd5M1p4WFArOXN5bTZ2bUkzTnhjTVpaYS9KbnBtTGxsY25LeGlvcDNsYk40&#10;NytRS3ExeDVuVmdHVm4mI3hBO3RneW5jRUUzR3h6TjFmUnhOTDFVUHpQOG15K1ZiNjM4NGVWd2JO&#10;STVCOWJpaTJTTjJQd3VCL0k5ZUxMMCsvRGd5Y1k0Wkl6WStFOFUmI3hBO1hwL2s3elBhK1pkQXR0&#10;VmdIRnBCd3VJZjk5ekw5dFA0ajJwbUpraHdtbkp4ejRoYWRaQm03RlhZcTdGWFlxN0ZYWXF4WDh5&#10;N0RXcnYmI3hBO3luZW5TOVFhd052RExQT3NhRXZPa2FGakVIQkRKeXAyNjlPbVhZQ0JMY05XWUV4&#10;Mkx5MzhsZFAxMng4OXZCY1FUV29Oazh0MUZNckkmI3hBO1RHeFgwMktzQiswUlQ2Y3l0U1FZT0xw&#10;d1JKNzVtdmM5QTYzbzFqcldsWE9sM3ljN1c2VGc0R3hCNnF5bnhWZ0NNbEdSaWJER1VRUlImI3hB&#10;O2VWK1g3elhmeXZ2NTlNMXVHUzY4clhFbk8zMU9GU3l4TTIzSWdWNDhoOXBEdnRWYTk4dVlHVVdQ&#10;cWNXSk9JMGZwZW42ZjVvOHVhakMmI3hBO0pyTFU3YWRDT1h3eXB5QS95bEo1TDlJekZPT1E1aHlo&#10;T0o1RkJhaDU3OHQyc2d0cmU1R3BhZy85ellXRkxpWmo0VVNxcDgzSUdFWXAmI3hBO0h5REU1UVBO&#10;R1JhdkpaNktOUTh3ZWpwc2loNUo0eElHU05lUktMek5PVEJLVnAxYnBnNGJOUjNaY1ZDenN4djhw&#10;dk1lbDZuNWM5R0cmI3hBO1ZGdmt1YnFTZTJxQkorK3VIbVZ1TmFsZU1nRmZveXpVUUlrMVlKZ2hM&#10;Znp4OHN5Nm5vTnJxVnBHWHZOUG1DVVg3VFJYQkNVOFRTVGgmI3hBO1Q2Y25wWjBhWTZtRmkyYitX&#10;ZEhHamFEWmFkeTV5UVJqMTVDYWw1blBPVnlmOHFSaWNvbkxpSkxmQ05DbmszL09RT3FhYmN5YVBh&#10;VzgmI3hBOzhjMTFibTRhWkVZTVkxZjB3QTFPbFNoMjlzeTlKRWl5NG1xa0RUT1BPUG1LRzkvTHE2&#10;MWJSNTFrbDRXczhQcE1IWlhNOGJLcEEzNUEmI3hBOzdVeWpIQ3AwVy9KTzRXRWY1VjgrNkhyMW1o&#10;OWRMVFVsSEc3MDZaaEhMSElObUFWcUVyWG9SOU8rUnlZVEUrVEtHVVNIbWdQekk4eVcmI3hBO0VY&#10;bDI4MGUwbFc3MW5WSTJ0TFd3aHBMS3hsK0ZpVVdwVUJTZHprc01EeFdlUVk1cGlxSE1wbCtYM2x1&#10;WHk3NVRzdE5ucDliVU5MZGMmI3hBO2FFQ1dROGl0UjE0N0xYMnlPYWZGSzJXS0hER2t4OHg2Ukhy&#10;T2czK2x2U2wzQThhc2VpdVI4RGY3RnFISVFsd2tGbE9OZ2g1MStRdWkmI3hBO1hNT25YK3AzWVlP&#10;WlBxVnNqMStCSXlYbG9QOEFLa2ZmM1hNblZTM0FjZlRSMkplclppT1U4WTEzeWJKSitkRnZER0N0&#10;aHFZUy91Z0smI3hBOzhXamlQS1pHcC9QSkVLLzYyWjBNbjdyM09ITEgrODk3MmZNRnpFSnFtcmFk&#10;cFZuSmVhaGNKYjI4YWxpOGpCYTBGYUxVaXA4QmtveEomI3hBO05CRXBBQ3k4Yy9JVFdkT2cxSFc3&#10;ZTVuU0NlOTlDUzNTUmd2SVJtWGtBVFNwSHFEYk16VlJKQWNQU3lGbDdOcUZoYWFoWXoyTjNHSmIm&#10;I3hBO2E1Um9wa1BkV0ZEbUVDUWJEbUVXS2VJZVY5VHV2eXo4N1hXaWF1emZvVzhJcE9RYWNhbjBy&#10;Z0FlM3d1Qi9ETTZjZkZoWTV1RkNYaHkmI3hBO284bnVWcGVXbDVicGMya3lYRnZJS3h6Uk1IUmg3&#10;TXRSbUNRUnpjMEcxWEFsMkt1eFYyS3V4VjJLdXhWYjZVWHErcndYMWVQRDFLRGwmI3hBO3hyV2xl&#10;dEs0MnE3RlhZcTA4YVNJeVNLSFJoUmxZVkJCN0VIRlVpbjhoZVNwNURKSm9sa1hQVWlGRnI5Q2da&#10;WU1zdTlyT0tQY21XbTYmI3hBO0xvK2x4bVBUYktDelJnQXdnaldQbFRweTRnVituSXlrVHpMSVJB&#10;NUsxMVpXZDJnUzZnanVFVTFWWlVWd0QwcUF3T0FFamtrZ0ZUdDkmI3hBO0owdTJrRXR0WndReWdV&#10;RWtjYUkxRDdnQTRUSW5xb2lBaWlxc0tFQWlvTkQ0ZzFHUlM3RlVDMmhhR3pGbTA2MkxFMUpNTVpK&#10;SitqSmMmI3hBO1o3MlBDTzVVaTBuU29rWklyT0NOSEtNNnJFZ0JhTnVTRWdEY3EyNDhEanhIdlR3&#10;aFExUHk1b0dxSGxxV25XMTI5S0I1b2tkd0I0TVImI3hBO3lIMzR4bVJ5S0RBSG1GMm1lWDlDMHFw&#10;MDNUN2V6WmhSbWdpUkdJL3ltVUFuNmNaVEo1bFl3QTVCSDVGazdGVk8zdHJlMmpNZHZHc1UmI3hB&#10;O1paNUNxQUFjcEdMdTIzZG1ZazRTYlFCU3BnU3BtMnR6Y3JkR05UY0lqUkpOUWNnamxXWmErQktB&#10;L1JodEZLbUJLamRXTmxkcXEzVnYmI3hBO0hjS3Bxb2xSWEFQdHlCd2drY2tFQW9jYURvWU5ScDFx&#10;Q09oOUdQOEE1cHc4Y3U5SENPNUhaRmtoN3JUdFB1MlZycTFpdUdVVVV5eHEmI3hBOzVBUGh5Qndp&#10;UkhKQkFLcGIyMXZiUkNLM2lTR0lWSWpqVUtvcnVkaFFZazJvRkttQktWMy9BSnE4dWFmZGZWTDNV&#10;cmUzdVFZMWVKM0EmI3hBO0tHVThZL1UvazVuWmVWSzlzVlRURlhZcTdGVUJxdXZhVHBRSDE2ZjAy&#10;TVUxd3NhbzhqdEZiS0htWlVqVm1iZ0dIUVlxcmFYcVZycWUmI3hBO21XbXBXYkZyUytoanViZG1V&#10;b3hqbVFPaEt0UWc4VzZIRlZMV05iMDdTTFlYRjY3QU9Tc01NU1BOTkt5bzBoU0tHSVBKSTNCR2Fp&#10;cWQmI3hBO2dUMEdLclQ1ZzBaYnl4c1h1MGl2ZFNReVdOckxXT1dWUWhrYmpHNFZxcXFra1VxS2I0&#10;cXVPdWFPTlhHamZYSXYwcVloUDlTREF5K2smI3hBO1NRSEs5UXZ3bmZGVmEvMUd5MCszRnhlU2lH&#10;RXZIRUhhdTd6T0k0MUZLbXJPd0dLb2pGV21aVlVzeEFVQ3BKMkFBeFZMdEo4eTZCcTgmI3hBO2tr&#10;ZWw2aEJlU1JJa2pyQzRZK25JU0VrRk9xTnhQRmhzYVlxbVdLdXhWcDNSRVozSVZGQkxNZWdBM0p4&#10;VlJzYjIxdjdLQzl0SkJMYTMmI3hBO01heXdTZ0VCa2NjbGFob2R3Y1ZWOFZkaXFGMUxWTEhUYmI2&#10;emVTY0l5d1JGVldkM2R0bFNPTkF6dTdkbFVFbkZVRkg1dTh1dGNhZGEmI3hBO1BlckJlNnRFSjlQ&#10;c3JnTkRjU1JzSzFFTWdWd1IrMENLanZpcXBkK1ovTDFvOWtseHFOdkcrb3lORFlBeUtmV2tRMGRJ&#10;NmZhS25xQmkmI3hBO3FaNHE3RlhZcTB6QlZMTWFLQlVuMkdLcFZwWG0zeXhxODNvYWJxbHJkei9I&#10;KzVpbFV1ZlROSG90ZVI0blp2REZWWHpCNWcwdnkvcGMmI3hBO21xYW03eDJjVElydkhISktRWkhD&#10;SjhNYXNkMllDdlRGVVRiYWpaWFZ4ZFc5dktKSnJKMWl1a0ZmZ2RrV1FLZTFlRGc0cTZiVWJLRzkm&#10;I3hBO3RyR1dVTGQzWWthMmgzcTRoQU1oRk95OGg5K0tvakZYWXE4MC9McTgwZUg4cXJYVnRjNFMz&#10;R3RQTmU2b0pkM3VMNTVIWjA0bXBMSjYmI3hBO1hBTCt5cWVBd3FrZHg1OTg1UTZXTmJHb2dpODhy&#10;U2E1UGFlbEUwTnBQY1NSblQ0b2p4VnF1SGRLeU0xZUpidFRGVlhXL1BmbWllMDgmI3hBO3dKb21y&#10;STExcGNPbGFSWkdPT0poY2F0ZXljSjVJeXdJcFdhRUEwWlI4VkIzeFZFMmZuVHpQSHJWM3BWOXJN&#10;Qm4xSFdsMHF6dUJGRkgmI3hBO0ZhUjIxajladlhoVnExL2ZCb1l2VkxiaXByOW5GVkh6WDVpMXEz&#10;cy9NR2xKcncxSzBpMEcyaGd1M1NCR2t1dFl1RGJRemNvZ3F1VlMmI3hBO2pWVUJhT3UyOVNxekhY&#10;dFRrMDI0OHMrV3RLbkZuRHFabGpOOE9ETkRaMk5zWkc5UG1yUjgyb2lnc0NBS21tQldHZVM1Zk1m&#10;bVR6VDUmI3hBO1Z2dFQxVzRiNmhwZDdmMEVkdXF5cE5lbTN0SkdyRFg5L2FJUzVCSCtUeHFhbFVY&#10;K2FHcVIyL21iVGRibzhzUGxDN3NHbVNFRjNMYXQmI3hBO0k5dktuRUVWWlloR1FQOEFMMnhWS3JU&#10;VjlSMExXL05lcXUwWTh3NnRmYVBvejNFeERXOXJOY1JHNGZ1Z01kcERjOGFWK0xnSzdrNHEmI3hB&#10;O2l0SDg2NjljTFpTMm11eTMxbmUrWjU3T0wxWUlETStuV1Z1MHMxU2lRaEZacldVL1lyUmxBb0Fj&#10;VlVibno5NXVPbDIrdnc2bHdqdmYmI3hBO0xtb2E3ZDJmb3d5UldnRFJIVDBpK0ZXYVJ1VG9lYmtN&#10;UVRTZ29GV2NhZFphbGIrU3BZZk9tcnROYzZza1Z0ZFNjSTRsdDVMNVk3VlkmI3hBO0kvVFVWL2V5&#10;VTVOMVkxMkdCV0NXUG1MWHRBZ2k4djM5M0JhNnhvZXJhYm9rbXVzaUJMdlNtUTNZTCtvV1dOaGFv&#10;L1BmcjNGY0tvZ2UmI3hBO1o5WDh4U2FYUCtuWjlNMGZVTlYxVzdMeGlPQ2FIUzlKaEtKeTVJZUk5&#10;WlVrSWtVbWo3N1VHS3JkSTg4ZWVOVWowM1EydlYwN1ZZTEcmI3hBO3h2TlExRzVGdER5YTd1aUlo&#10;TEZLT1h4VzhWR1NLTUV1NEhLUHVxaUpkZjhBUEthRjV3OHpIWGg5VjA2NnZiTFFyVkxhRGhKSkc4&#10;ZHUmI3hBO3BZc0dOQmNJeUo4UjZrdHlGRnhWV3UvT0htYTRuSjAvVWZpMDdYZE4wR0MzalNKbHZt&#10;YU9HYSttbHFqTng5S1oyWGd5OFFuTDVLb1cmI3hBO0xYdnpEL3dyclhtaDlaOWEzUzZ2SWROc1lv&#10;YmVLUjdHMXU2VDNVUHFLL0tjUVFTK2pHMVZwUW5rY1ZaZHJQbUMrc3RJOHJXVmpmTmMmI3hBOzNu&#10;bUM1dDdOTldsaVFPWWpBMXhMY2VuUUlKR2ppUEVGYUJtNmJVd0t3elJwZGM4eCthUEs4VjFyRjNO&#10;YldWNXJsOWFUZW5hajFyV3gmI3hBO21GbmF6eUF3bXBjWFJVTUFBUjhRQ3RRNFZaRitaTXQ1Yiti&#10;dktNbW5wWFU3c2FscDFqTlRsNlVsMURHZlZLOTFpV0l5TjdMZ1ZobmwmI3hBO2UrMUxUN0xTOUt0&#10;dVNObyt1WGZsbXd2Sng2bEo3aTlua21ub3dBZDRiQ0VMR3gyTFNHdGVtRlUwaTgxZWQ1YnZUTEd4&#10;MXBUYnk2dHEmI3hBOzZ0ZjNkdkV4ZlNkT1VvMDdlbUl3M3BUTUZYZ3E4alNwcGlxWGFiK1lmbnZU&#10;ZEpzOVoxblVFdWZTOHZYV3N2cGpwREUwcG1tVmRQYVomI3hBO2xDa015bDJmaFJWVmFVSnFTcW5O&#10;NXJ2NWlMSHA4Rm5yTnRKcU9yYTNiMjF0YXN0dk04VUVkc0xtNldjMjlZMFRqRXo4RkxQeFlmdmEm&#10;I3hBO211S3NvL0w3WGRRdVBKMTFyT3M2aDlmUmJxL2xpdWVFY2JDeWhuY1Fja2pvb0poUU9QWWpB&#10;cnpmeWRxbDNwOE9tMyt2UUpaZm9EUkwmI3hBOzd6YnA4RVVoZVRVUDBrc2t0MFpIWUp3TUhxVU1m&#10;RnZ0SzFmaHBoVk5XMW5YdFp0dEp0ZGQxSzNsdHZNR3BhUTZhZWpRR1NGWVViVUomI3hBO3lUQVdD&#10;UVRmVlZFYXM3dlRxMjlBcXJ2NXo4Mlhla0tJZFJsRGFwZmF2QllYMXBCRkpNSHNsS1dWc2tCU1VE&#10;MWpHMDFYR3lEZGhYbGkmI3hBO3EvVmZPbm0veTdMY1FYdXBwZTMybjZIWnZkMjgwY0txTlUxUzhT&#10;MmhkakFzWlpJV1YvaFdud0VWcWZpeFZ1OTgyZVpkTDFXOHNuMTcmI3hBOzFMR1BYOU5zSTlRdTRy&#10;ZGZnK3JDNzFHTGtpUlJoRmpSdDZWVW1sY1Zhazg5YS9lNkNtc3dhbEpiYVZmNjdOQTAwVVVKdkxQ&#10;VC9VRmwmI3hBO2F0NkVrYjFqTnlGZVhrT2ZGOWppcjBhTHlwNVppMUJ0UmowdTFXK1pwSE53SWs1&#10;OHBoeGxZR216U0EwWWpjOThDclkvS0hsYUxTWnQmI3hBO0hqMG0wVFNyZ0JaN0pZVUVUZ0dvRElC&#10;UWdVMnIweFZWWHl6NWNXWDFrMHkxV1gxSVp5NndvRDZsc2dqZ2VvSFdKQUZUK1VkTVZROTMmI3hB&#10;OzVLOG9Ya0pndTlGc3A0V3VtdjNqa2dqWld1bkpacG1CRzdzV05TY1ZWN2p5djVidVpKNWJuUzdX&#10;YVM1TUxYRHlRb3hjMjVCaDVFamYmI3hBOzB5bzQrR0txMnA2SG8ycUNCZFNzWUx3V3ptUzNFOGF5&#10;QkdLbENWNUEwcXJFSDJ4VkxmTGVoMzF2ZlhtczZxbHZGcWQ5RmIyMzFlMFomI3hBOzVJWUxhMTVt&#10;T0pIZFlpM3h6U01mZ1hyU20xU3FpYmJ5bjVadGIyN3ZyZlM3YU84djVFbXZaeEV2T1dXT1QxWTNj&#10;a2Jza2c1S2V4M0cmI3hBO0txQytSUEpvOWIvY05hTjlZblM2bkR4S3dlZU1rcEszSUdyclhZbkZV&#10;SFkrVUZqOHpMcUgxVzBzdE9zRGN2cDl2YVY1VFQzd2pNOXomI3hBO2NqZ2dFZzR1cWdGcWhpU2Vn&#10;Q3FhVzNsUHl4YTZkSnB0dnBWckRZVGNmV3RVaFJZMzR0eVVNb0ZHQVBTdUtvM1VkT3NOU3NwYkhV&#10;TGUmI3hBO083czV3QkxiektIUmdDQ0txMVJzUlVlK0tvRC9BQWg1V01FTURhVGFORGIzQXZJVWFG&#10;R0MzSUJVVGJnL3ZBRFRsMXhWam84aE9mekImI3hBO3RkVk9sNldQTGxoYVRSMlVTbGhPbDVjeUpO&#10;TmMraDZQbzhtS0JhOCtYN1ZlMktzbnVQTFhsNjUxbUhXN2pUYmFiV0xkQkhiNmc4U04mI3hBO09p&#10;QWtnSzVISVU1SHA0NHEyM2wzUVgwczZTK24yN2FXWDlWckpvMU1KazliNnh5S0VjU2ZXK1AvQUZ0&#10;OFZYUWVYOURnMUtYVklkUHQmI3hBOzQ5Um1wNnQ0c1NDVnFJSXhWNlYrd0F2eUFIYkZWQzU4bytW&#10;cnJUN1hUcm5TYlNld3NtRDJsckpDanh4c082S1FRRHZ2NDRxaTlTMGYmI3hBO1N0VGdqZzFHMGl1&#10;NFlwRm1pam1SWFZaRXJ4WUE5Q0tuRlVwMFBRTDJIV3JqVjlRanRyZVJiZGRPMDZ6c3l6UlJXa1Vy&#10;dUdxeVJmSEwmI3hBO3lUa29XaThRQlhyaXFlUzJsckxQRGNTd284OXZ5TnZLeWdzbk1jVzRrN2pr&#10;TmpURlVKZGVYdEN1N1JyUzUwK0NhMmFjM2JRdkdyS1omI3hBO3kvcWVyUWo3ZkkxNVlxM0o1ZjBP&#10;U25Ld2dOTGFTeVdrYWpqYlMwTWtLMEd5TnhGVkhXZ3hWVHVQTEhseTU5VDZ4cGRyTDZ0cXRoSnom&#10;I3hBO2hqTmJSU1NzRzQvdXdXTkY2WXF1c2ZMZmwrd2pzNDdIVHJhMWowNE9MRklva1FRK3FLU0dN&#10;S0J4TGo3UkhYRldoNVo4dkRSUDBFdW4mI3hBO1c2YU54RVowOVkxV0hpRFduQUFEcnZpcW0vbEh5&#10;dTl0WjJyNlZhdmI2ZXJ4MlViUkt3aVNWU2tpSlViSzZIaXk5Q01WVzJQazd5cFkmI3hBO1Eya05s&#10;bzluYnhXTWpUMmFSd1JxSXBYRkdrU2cyWWo5cnJpckJQT0g1WmVZTC9VakRvc1ZoYjZORmJxTkZL&#10;VFRXVXVtWHhjdExlUnAmI3hBO2J4c3N6T0NQdE1PbE5nV3FxejEvSytpWE1FeTZsWlcxOWNYa0Vk&#10;dnFOekxCSHl1RmpBb0pOanR5SElMMEI2WXFxVGVXdkwwMEZwYnkmI3hBOzZiYlNRV0V3dWJLSm9r&#10;S3hUQ3RKRUJGQS93QVIzNjRxb3I1TjhwTGNXdHl1aTJTM0ZrN3kyY3d0NGc4VWtqYzNkRHhxR1p2&#10;aUo4ZDgmI3hBO1ZUakZYWXE3RlhZcTdGWFlx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WFlxN0ZYWXE3RlhZcTcmI3hBO0ZYWXE3RlhZcTdGWFlxN0ZYWXE3RlhZcTdG&#10;WFlxN0ZYWXE3RlhZcTdGWFlxN0ZYWXE3RlhZcTdGWFlxN0ZYWXE3RlhZcTdGWFlxN0YmI3hBO1hZ&#10;cTdGWFlxN0ZYWXE3RlhZcTdGWFlxN0ZYWXE3RlhZcTdGWFlxLy8yUT09PC94bXBHSW1nOmltYWdl&#10;PgogICAgICAgICAgICAgICA8L3JkZjpsaT4KICAgICAgICAgICAgPC9yZGY6QWx0PgogICAgICAg&#10;ICA8L3htcDpUaHVtYm5haWxzPgogICAgICAgICA8eG1wTU06SW5zdGFuY2VJRD54bXAuaWlkOmIz&#10;MmUzMDAyLWJjOGQtNGZjZi04YTAwLWI0YzU1Y2JjODJmYzwveG1wTU06SW5zdGFuY2VJRD4KICAg&#10;ICAgICAgPHhtcE1NOkRvY3VtZW50SUQ+eG1wLmRpZDpiMzJlMzAwMi1iYzhkLTRmY2YtOGEwMC1i&#10;NGM1NWNiYzgyZmM8L3htcE1NOkRvY3VtZW50SUQ+CiAgICAgICAgIDx4bXBNTTpPcmlnaW5hbERv&#10;Y3VtZW50SUQ+dXVpZDo1RDIwODkyNDkzQkZEQjExOTE0QTg1OTBEMzE1MDhDODwveG1wTU06T3Jp&#10;Z2luYWxEb2N1bWVudElEPgogICAgICAgICA8eG1wTU06UmVuZGl0aW9uQ2xhc3M+cHJvb2Y6cGRm&#10;PC94bXBNTTpSZW5kaXRpb25DbGFzcz4KICAgICAgICAgPHhtcE1NOkRlcml2ZWRGcm9tIHJkZjpw&#10;YXJzZVR5cGU9IlJlc291cmNlIj4KICAgICAgICAgICAgPHN0UmVmOmluc3RhbmNlSUQ+eG1wLmlp&#10;ZDo1Nzk0NzFmNC1jYzQ4LTQ4NjYtYmY2OC1jZmZmZTliZmVhMjM8L3N0UmVmOmluc3RhbmNlSUQ+&#10;CiAgICAgICAgICAgIDxzdFJlZjpkb2N1bWVudElEPnhtcC5kaWQ6NTc5NDcxZjQtY2M0OC00ODY2&#10;LWJmNjgtY2ZmZmU5YmZlYTIzPC9zdFJlZjpkb2N1bWVudElEPgogICAgICAgICAgICA8c3RSZWY6&#10;b3JpZ2luYWxEb2N1bWVudElEPnV1aWQ6NUQyMDg5MjQ5M0JGREIxMTkxNEE4NTkwRDMxNTA4Q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5NGU5Zjg5Ny0zOTg4LTQ3ZDUtODJlOC03&#10;NjYzNzBjMmMwODI8L3N0RXZ0Omluc3RhbmNlSUQ+CiAgICAgICAgICAgICAgICAgIDxzdEV2dDp3&#10;aGVuPjIwMTQtMDgtMjVUMTE6MDA6MzQtMDc6MDA8L3N0RXZ0OndoZW4+CiAgICAgICAgICAgICAg&#10;ICAgIDxzdEV2dDpzb2Z0d2FyZUFnZW50PkFkb2JlIElsbHVzdHJhdG9yIEND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jOGU1NGZmOC1kYmUzLTQ5NjAtYWYyNi04MGI3NTg5MTIxM2Q8L3N0&#10;RXZ0Omluc3RhbmNlSUQ+CiAgICAgICAgICAgICAgICAgIDxzdEV2dDp3aGVuPjIwMTQtMTItMTlU&#10;MDk6MDc6MzgtMDg6MDA8L3N0RXZ0OndoZW4+CiAgICAgICAgICAgICAgICAgIDxzdEV2dDpzb2Z0&#10;d2FyZUFnZW50PkFkb2JlIElsbHVzdHJhdG9yIEND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xNmQxZDU0ZC1iZTM0LTRmNGYtYTQxYi1hY2I4ODk0NjUzN2Q8L3N0RXZ0Omluc3RhbmNlSUQ+&#10;CiAgICAgICAgICAgICAgICAgIDxzdEV2dDp3aGVuPjIwMTYtMDUtMTBUMTQ6MTI6MDktMDQ6MDA8&#10;L3N0RXZ0OndoZW4+CiAgICAgICAgICAgICAgICAgIDxzdEV2dDpzb2Z0d2FyZUFnZW50PkFkb2Jl&#10;IEJyaWRnZSBDQyAoV2luZG93cyk8L3N0RXZ0OnNvZnR3YXJlQWdlbnQ+CiAgICAgICAgICAgICAg&#10;ICAgIDxzdEV2dDpjaGFuZ2VkPi9tZXRhZGF0YTwvc3RFdnQ6Y2hhbmdlZD4KICAgICAgICAgICAg&#10;ICAgPC9yZGY6bGk+CiAgICAgICAgICAgICAgIDxyZGY6bGkgcmRmOnBhcnNlVHlwZT0iUmVzb3Vy&#10;Y2UiPgogICAgICAgICAgICAgICAgICA8c3RFdnQ6YWN0aW9uPnNhdmVkPC9zdEV2dDphY3Rpb24+&#10;CiAgICAgICAgICAgICAgICAgIDxzdEV2dDppbnN0YW5jZUlEPnhtcC5paWQ6ZjZjOWFhYjYtYWRi&#10;NC1jNzQ5LTk0YjMtNjNjZTMxYzQ4NDk3PC9zdEV2dDppbnN0YW5jZUlEPgogICAgICAgICAgICAg&#10;ICAgICA8c3RFdnQ6d2hlbj4yMDE2LTA1LTEwVDE0OjEzOjA1LTA0OjAwPC9zdEV2dDp3aGVuPgog&#10;ICAgICAgICAgICAgICAgICA8c3RFdnQ6c29mdHdhcmVBZ2VudD5BZG9iZSBCcmlkZ2UgQ0MgKFdp&#10;bmRvd3MpPC9zdEV2dDpzb2Z0d2FyZUFnZW50PgogICAgICAgICAgICAgICAgICA8c3RFdnQ6Y2hh&#10;bmdlZD4vbWV0YWRhdGE8L3N0RXZ0OmNoYW5nZWQ+CiAgICAgICAgICAgICAgIDwvcmRmOmxpPgog&#10;ICAgICAgICAgICAgICA8cmRmOmxpIHJkZjpwYXJzZVR5cGU9IlJlc291cmNlIj4KICAgICAgICAg&#10;ICAgICAgICAgPHN0RXZ0OmFjdGlvbj5zYXZlZDwvc3RFdnQ6YWN0aW9uPgogICAgICAgICAgICAg&#10;ICAgICA8c3RFdnQ6aW5zdGFuY2VJRD54bXAuaWlkOjA4M2VmOWM5LWZiNTEtNDYwZC05ZjQ5LTEy&#10;N2Q5NDQ1OGEyNzwvc3RFdnQ6aW5zdGFuY2VJRD4KICAgICAgICAgICAgICAgICAgPHN0RXZ0Ondo&#10;ZW4+MjAxNi0wNy0wNlQxNjozMjozOC0wNDowMDwvc3RFdnQ6d2hlbj4KICAgICAgICAgICAgICAg&#10;ICAgPHN0RXZ0OnNvZnR3YXJlQWdlbnQ+QWRvYmUgSWxsdXN0cmF0b3IgQ0M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mIzMmUzMDAyLWJjOGQtNGZjZi04YTAwLWI0YzU1Y2JjODJmYzwvc3RF&#10;dnQ6aW5zdGFuY2VJRD4KICAgICAgICAgICAgICAgICAgPHN0RXZ0OndoZW4+MjAxNi0wNy0wNlQx&#10;Njo0NDowNS0wNDowMDwvc3RFdnQ6d2hlbj4KICAgICAgICAgICAgICAgICAgPHN0RXZ0OnNvZnR3&#10;YXJlQWdlbnQ+QWRvYmUgSWxsdXN0cmF0b3IgQ0M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HBkZjpQcm9kdWNlcj5B&#10;ZG9iZSBQREYgbGlicmFyeSAxMC4wMTwvcGRmOlByb2R1Y2VyPgogICAgICAgICA8bHI6aGllcmFy&#10;Y2hpY2FsU3ViamVjdD4KICAgICAgICAgICAgPHJkZjpCYWc+CiAgICAgICAgICAgICAgIDxyZGY6&#10;bGk+RXZlbnRzPC9yZGY6bGk+CiAgICAgICAgICAgICAgIDxyZGY6bGk+TG9nbzwvcmRmOmxpPgog&#10;ICAgICAgICAgICAgICA8cmRmOmxpPkxvZ298Q01TV1I8L3JkZjpsaT4KICAgICAgICAgICAgPC9y&#10;ZGY6QmFnPgogICAgICAgICA8L2xyOmhpZXJhcmNoaWNhbFN1YmplY3Q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n0Q&#10;SUNDX1BST0ZJTEUAARI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//ifRBJQ0NfUFJPRklMRQACEo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/+J9EElDQ19QUk9GSUxFAAMS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L/4n0QSUNDX1BST0ZJTEUABB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f/ifRBJQ0NfUFJP&#10;RklMRQAFEu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S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/+J9EElDQ19QUk9GSUxFAAYS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D/4n0QSUNDX1BST0ZJTEUABxI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P/i&#10;fRBJQ0NfUFJPRklMRQAIEs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/+J9EElDQ19QUk9GSUxFAAkS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S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f/4n0QSUNDX1BST0ZJTEUAChK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P/ifRBJQ0NfUFJPRklMRQALEj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/+J9EElDQ19Q&#10;Uk9GSUxFAAwS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X/4n0QSUNDX1BST0ZJTEUADRJ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v/ifRBJQ0NfUFJPRklMRQAOE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/+J9EElDQ19QUk9GSUxFAA8S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4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4n0QSUNDX1BST0ZJTEUA&#10;EBL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P/ifRBJQ0NfUFJPRklMRQAREi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zgElDQ19QUk9GSUxFABIS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zsW/vLm2tLOxsrK1ucDJ1eP///////////////////+XbGReWVVRT0xKSEdGSEtQWWah&#10;//////////////////+nJg4HAgAAAAAAAAAAAAAAAABW///////////////////OUAAAAAAAAAAA&#10;AAAAAAAAAAA6///////////////////0eQsAAAAAAAAAAAAAAAAAAAAh////////////////////&#10;nzIAAAAAAAAAAAAAAAAAAAAO////////////////////xFgAAAAAAAAAAAAAAAAIMVqE////////&#10;////////////6X8fAAAAAAAAAAAGJ0txmsLp/////////////////////6dJAAAAAAIXL0poiq7V&#10;/P///////////////////////9N1HiY4Sl51j6vL7/////////////////////////////+ucoWY&#10;rMLb9v//////////////////////////////////3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KqpqOhoJ+foaOm&#10;rLTAzd3s////////////////////ilpTT0tIRkRDQkFCQ0dOWWl9////////////////////ni4G&#10;AAAAAAAAAAAAAAAAAAAA////////////////////w1YAAAAAAAAAAAAAAAAAABVB////////////&#10;////////53saAAAAAAAAAAAAAAk0YIu0/////////////////////58/AAAAAAAAAAQlSnGZwuv/&#10;/////////////////////8ZmDwAAABMqRGKDp831/////////////////////////+uONSs+UWiB&#10;nbze//////////////////////////////++dn+UqcHc+f//////////////////////////////&#10;////0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8vDv&#10;7+/x8/j9////////////////////////////+LCfmpeWlpaYm5+krLbC0eHu////////////////&#10;/////o5QSkdFRERERUZHS1FaaIOp/////////////////////6ZBAQAAAAAAAAAABzZjj7rh////&#10;/////////////////8ZlCgAAAAAABCdMc5zE7P///////////////////////+WILwAAEypEYoKm&#10;zPT///////////////////////////+rUDZKYXuWtNb6///////////////////////////////S&#10;h3yYscvp////////////////////////////////////1M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5ePj5Obo7fH5////////////////&#10;//////////////2xlJKSlZmdo6myvNDt//////////////////////////+dU0dJTVFWYHOKr9b8&#10;//////////////////////////+yVgAaNVBti67S9//////////////////////////////Nbz5f&#10;e5m31/n////////////////////////////////un4OmwuH/////////////////////////////&#10;////////487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gAAAAAD/2wCEAAoHBwcIBwoI&#10;CAoPCggKDxINCgoNEhQQEBIQEBQUDxEREREPFBQXGBoYFxQfHyEhHx8tLCwsLTIyMjIyMjIyMjIB&#10;CwoKCwwLDgwMDhIODg4SFA4ODg4UGREREhERGSAXFBQUFBcgHB4aGhoeHCMjICAjIysrKSsrMjIy&#10;MjIyMjIyMv/AABQIAMcBgAQBIgACEQEDEQEEIgD/xADCAAEAAgIDAQAAAAAAAAAAAAAABQYEBwID&#10;CAEBAQACAwEBAAAAAAAAAAAAAAADBAIFBgcBEAABAwMBBQMGCAsEBQwDAQABAAIDEQQFEiExQRMG&#10;USIUYXGBkTIVobHBQlIjMwdicoKSorJDcyQ0FtHhozVTY4OzJvDxwtLik9NEVCWFRsPEFycRAAIC&#10;AQIDBgMDCgYDAAAAAAABAgMREgQhMQVBUWFxEwaBIjJCFAfwkaHB0eFSclMVsWIjM0NzgiQ0/9oA&#10;DgQBAAIRAxEEAAA/ANzIiL1w9cNzIiIiIgCIiIiIAiIiIiAIiIiIgCIiIiIAiIiIiAIiIiIgCIiI&#10;iIAiIiIiAIiIiIgCIiqk2ae3ruKx1fUCAwObw1vbz6/A0K1rVlxcn+u+bX2b9rCfI14jPwBbTVfb&#10;zc3Znsm8eQK7LlHDq+O01fVCLklvDU4c2vwAKxLXs05/q7mV3XjWk+QPDD8C2EiIisAIiIiIgCIi&#10;IiIAiIiIiAIiIiIgCIiIiIAiIiIiAIiIiIgCIiIiIAiIiIiAIiIiIgCIiIiIAiIiIiAIiIiIgCIi&#10;IiIAiIiIiAIiIiIgCIiIiIAiIiIvnkQBEXxfUREB9RERERAEREREQBEREREAREWpZ43f1o9nznZH&#10;Z+VNUfGttLXs2OcfvFYyncdI25B8jWcwn85tFsJVdrFp2/ztfmBreZh/qlzOLr7Z+VLVbIVLlsie&#10;tmsp3TI2cHyBmv8AWCuiIiK0AiIiIiAIiIiIgCIiIiIAiIiIiAIiIiIgCIiIiIAiIiIiAIiIiIgC&#10;IiIiIAiIiIiAIiIiIgCIiIiIAiIiIiAIiIiIgCIiIiIAiIiIiAIiIiIgCIiLWFz1dcM6pdkoyXWk&#10;ZMAiB2OgB2+knvedbMlaXRva32i0gechaNkjkikdFK0skYS17TsII2EFUt7OUdGl44t/FcgFQJ+p&#10;J29QOvmEut2ExCMbnQg/GfaV9kBLHAbyCB51qWRj43ujkaWvYS1zTsII4LZ/TvVk+cyMsDbUQWsU&#10;ZeXFxc8u1Na0bgBWpVmWpelZuoIr0+5o+YX0E4c2sVBu1uPs7+2q2xHr0N5gAkoNYaSW6qbaE02K&#10;Xa2yshmWW882uHwBfsJ1HLlr6SFtuIreOMv1ElziagAcB2qeWuOnpMzHdH3WzXqoJQ4VjoPpuO71&#10;rYrNehusAPoNQbtFeNK0XJQmayWftCfd2MF1GP23MB/whR3wqbRTyTawpOPiv3g5KKyt9mbYnwVg&#10;Lhg/a66/4Yo5SqLW151b1kxx5kBtfJyHD/e6lH/1t1ONhvf8KH/w1tlFWe2tb/35L8vMFFuepOp2&#10;E64Tb+Tkkf7zUsP+qs//AOq/w4/+otjItVQ9Z9Vvd3Lky8NIhjP6rFOY3qTrSZwBxfiGH5zo3xVr&#10;+G4hvwK8ovsdvYnxum/y8cg13H1R1E492cycKCJh/VYpexzvVMpA9385v0ix0f6RIaraihOVO66Z&#10;lXWTRmW27om2fOFCzWDXm6KVqfhUFkuo+tYXOAxXIYPnNjdNT8tpLfgUw68/41ZbV7vgCKfhGTX8&#10;TVYFloc1JRnKOG08Y4vvYInlzG4bkHWoGTELoxa8wU0aga8zTSqib7OdVREgY/ktHzgx0tPymnSp&#10;N11/xU2D5vgyKfhF+r4gplaqm6y6rY7v3Bi4aTDGP1mFdf8AW3U//rf8KH/w1tlFH92t/ry/T+0G&#10;vJeqOomnvTGPhQxMH6zF1/1Xn/8A1X+HH/1FsdFrW06u6xe4cuE3Xk5BNf8Aug1W3C5TqG7c0ZDF&#10;i3jO+bWG0/2Tqu+FTqKWumcXl2yl4P8AfkFFtupOp3EaIjceTkk/7uiseLv81cOAvceIGHfLr0/4&#10;bquUuiIiKYBEREREARERERAEREREQBEREREARERERAEREREQBEREREARERERAEREREQBEREREARE&#10;RERAEREREQBEREREARERERAERFGT5Z9tdPhkjDmNIoW7DQivHes23uoblmuJ1abxxHnCjs1aOOm5&#10;YKgDTJ8hUba3EsEuuL2iC2nbXd8KHlG594dX6B7jv2PU87np9lrnS3BerCi15rdco41qPJp55YMG&#10;XIOhndG9lWjcRsNCKrKhnimbqjNe0cQsLJ25NJ2itBR/yFYUE0kUmqP2iCKedTrpX3FwYIjphj+2&#10;eN5P0AfjSfEYq5eJLiyglkFBrfG1xoNgFSF2WzIraFsReA/e8k7S47yu/fuRpPms+Z6J0qu305X7&#10;qalvL/nurUsqiL+iiK7FWuD/AIpZfaSrpHTTGJhpGz7Vw4n6IXybG46d4fNaxSPHznMaTs8pC7IG&#10;MgjbGXDVvdU7STvXauMUMULBHCxscY3MYA0D0Bc0RDZnGOKOJgZExrGDc1oAA9AXNEXxYU+WtIiW&#10;gmRw36No9ZWXJGyVjo3irHChCiZ8E6tYJBT6L/7QhzHunde5dvTB9C2tV+c+tOT1Ww7tFT0p+eX5&#10;doWLLkLeM0BLyPo7vWsh7GvaWOFWnYQo+XFGtYninY7+0LOtMjBdOLGVa8bdLuI8lFzlvbaJ2hz6&#10;yfQaC53qaoW2ttF06N9w2LT3XvaaHbva0mm1TsNvDA3TE0NHEjefOUKHtjrPX+rbKSvjtqL6LJ1X&#10;7ia1t6XhKO3hKPHmnJyS7k+JlW95FcEtbUOG2hXKS5hY7SXVf9Fu0/AoyCHTOWOmaymxzgdu3gKq&#10;WiijibSNoA+ErpN9xFvOR26P76r6zIWr3aC4xv8AoyAtPwrKXCSKKVumRoe3sIqh0Mtv1iHzVb2m&#10;1/09xt9MJeCnXNOPniXkdXiv9TKR+KvrLyBx0l2h30XjT8a71xfGyRul7Q4dhVJdc/8A+lNFe6G8&#10;qu/fb6uH4RV5WsuZHB17qBpHFPprv2NZop8FFsxrg5oc01adoI7FX2zz6v8A2SL1N+pxrs0w3Crh&#10;bbTGWvRryuEsLVHUms4KoZ/+OgK90Dl1374dXxq2qhcxsfWOqtGRzaa79jW6aK+AggEGoO0FfURF&#10;YJz6iIiIiAIiIiIgCIiIiIAiIiIiAIiIiIgCIiIiIAiIiIiAIiIiIgCIiIiIAiIiIiAIiIiIgCIi&#10;IiIAiIiIiAIiIiIgCIi4tex3suB8xquSreStTb3LqCkbzqYfjHoX2zyU8DwHOL4vnNO2g8iHnMfx&#10;Hr2vU7OndX2EtpKq10zurs9WK48JuDjF6GuOU3wOIe07iD5iuShb2AwzmnsO7zT8iW17LE4Bzi6P&#10;iDt9Ssa65J4Yi0SPDNXs12DYuYNRUKOzcRdateP2btvmOxDsuu7/AHHT+lbrfbauN1m3h6yrnnTK&#10;EWnPl3RyyaXB8scZAe4N1bq7FyWHlIy6APHzDt8x2KR2EbNoKicu0R8psDAw1dI4sAB7tNuzzrAs&#10;7+a1eKEui+dGd3o7FMXD2+Is7gbYnVbX8cd1DirfcGy919B3EK09nuYW7WrcZxOdFd18IytrnwzD&#10;Gc8vHsZmbCO0FR+RaGctsTQ01LzpFN3FYltdyQOFDWPiz+xSUzm862m+Y6ra/jDYq8SSanaSpfE2&#10;d01wle50cfCP6XnCk221ux2tkTGu+kGgFdqD25+HEem76G+3u8d9lUtVVdClVHUuUrJZzL+Xl35R&#10;D7Sdu0qRx9tO0iRzixnBnb5ws1sELXamxtDu0AVXYuuSeGJzWyPDC/2a7K0XNRuchLoGSgV5btvm&#10;d/zLCxd9LFMyFxLonkNAPAndRDab33n/AG73H/Z9/t9O3u9L7ru4N5/1Ul/qRfNa8rUuXccHyxsI&#10;a9waXbq7FyWFlIy6Jrx8w7fMVjWF0+OVsRNY3mlOwnsVgWNeTujYI4vt5TpjHxu9C+3N4yEhjRzJ&#10;3exE3efP2BcbW2e1xuLg6rl4oexo+i1Deb3eT3Vk+m7CTdr+Td7mH07St/V839eS+iPZ9T4c5ddF&#10;zKWMDGfayd1g+X0L7NcNiIaBrld7MY3+lfIIXBxllOqZ2/saOwKv3cBguHxGpodhPEHipzESuksg&#10;HGpYSyvkG0fGvuQx7btmpvdmb7Lu0dhX3GW77e10SDS8uJI+D5EOL9u+2d/0T3fuHXCX9uvounXb&#10;HjDQ5xcap904PlnmuK7SIuIjFM5h4bj2hSmOkL7YV2lpLV9vLRtw2o2SN3H5CljC+GDS8UcSSR8C&#10;zEREPTTJREWqTID11WlQcjoIP73Qtl2dYnzWvzYiHR/iP2gehax/+7//ACn/AOwtnQnXf3DhuY1j&#10;K+Xa4qps/wDl/nNV1DEN90yyPC2V9m38ZUzpnOcX4aq4y84o12Xg9XVpUeN00/2mlXy27jpIODCC&#10;z8V22noVA/8Atn/yH/5lf4jqu5nDc0Nb6dpWWiIrZtTIRERERAEREREQBEREREARERERAEREREQB&#10;EREREARERERAEREREQBEREREARERERAEREREQBEREREAREWLfy3MMBkgaHEe1WpIHaAFCuyt+TXm&#10;08gA/sVkUVkLCxFZDIIHnbTeD+Tv9SHn/vnpPXLY/f8ApnVLNvVXHF21e4+618PtxszGPmpv49h0&#10;Xck0cWuJocR7VeA7VGG/uya8ynmA/sU0sC8tLUVeXiJx4bwfyVxx2UmlmEE9HF3svAoajbtopKW5&#10;ghFZZGs8hO31KDsLN0s+qKYMa2tHbNfZsbU0UxDY20W0M1v4vf3nE+lDH2Xv/cu66TpujC1q2ar3&#10;29s1r0klhRjDMrnqzxcorHKTONlfySSCKXaXbnDZt8qzZJoovtHhvkO/1KLtLd0ktY5A0N3O2avQ&#10;1SUdrBHtDdTuL3bSsO9yFhNHy3se8Ha1wGn0guWDFjbl7mvERfCdo7zRUeepXVfSulu5XO4OIHmG&#10;wKWwmvwjtXs6zp9QQ5PaTq92e6J7XqSyqFZ6O42dddLkqJcPWjZG3VCXYm3jlxMW6vLSRmhzXOB2&#10;tIFPSKrFjsp3EPEeqM7R3mioXC6eX3Ejj9IgeYbFIYvV4c13ajp9QXabi/aKutW6Rv8ArAF0tyEl&#10;y18fhC9m0O0uBFPPSi5hpyErnOJ8HGaNaPnuHE+RZ7Wta0NaAGjYANgQ9A2u26n1CUp0dU3EenfN&#10;WpX17W2W6X0uUI+hHRV/C3nWuxLDfZzrtoqYG0H4YC6m3b52uZ4cubudRwI9dFyAN3IST/DMNA0f&#10;PI4nyLLADQABQDcAq0+xuGvP1Mgjrv06iB6FIm9sZrfw2iTQ1oFQ2pFNgOyq7czK5loGtNOY4NPm&#10;pVRWL1+Oi0dpr5qbUOBurq9t+4P7J0/F8OpelRvJbmpWYjuJOMa4Qi4/KlLL7+RCOtZQ77N4Z5qm&#10;noWabm1lh5Ol+loArTaKbty55OQtt6D55ofNvWBY6vFR6e3b5qLPgyr4u5Oxz2jY2UNIJHlBWV70&#10;tiKhsh/IKzEQ9M2nS+t7av0v7vC6EeEPX2mucV2R1+qnLHfLL8TLiv3M7krXOaN0gFCfOCu/x0NK&#10;gP8AzSslFgvvXStLGWkkgcKHWNLTXylQ1xDLaStcQI3nvNYDqLR51Z1X80D43buLBT4UON/EPplt&#10;XS4dQ3O6nudzVdCqiUa66I06/mlJOEfU+zwzPBiOunPaWst3vB2HUNIKjpopLeQEjQ47WtBqR6VO&#10;KIydfE7foiiz8Q63fE57GETA0kc46nHy1UisDEWzobYueKOlOqnk4LPQ7T2nC+PQNh95qjTdKrXO&#10;EIKv6m3GUorGJSjhy8TLx5hfGXNbSQbHkmpPpWYsTHQuih1O2Oea08nBZaIiIb4IiIiLi97WMc9x&#10;o1oJJ8gQ+SlGEXOTUYxTlKT4JJc2wiLi5wa0udsDRU+hauis7ifrC5liFBb375C47tQmJY3zuK2Z&#10;Z2/h4Q0nVI4l0ju1x3rXU18JOqLW0tm6IjfsnmHF0j5RI6vkbVbMVbbKK9RLi1L5n4+HkaXpsLN7&#10;eur3pxjKDh0+h869vPDds1/Uuwn/AJY4XPUa/itZpupp5I9ghvHPLjuqJSWt9JV9t4eTGGk1eTqe&#10;7tJVJmuw/P29tANMZvGSy9rnukDzXzK9oiIrJuwiIiIiAIiIiIgCIiIiIAiIiIiAIiIiIgCIiIiI&#10;AiIiIiAIiIiIgCIiIiIAiIiIiAIiIiIgCIiL4QCKHcvqIAvi+ouh9pC7eXgcQ17gPUDRRN3bRG3k&#10;uWM0xAhsW8l1TQvJO3zKXuauYIgaGU6SfJvd8AXy6gEtq+BopVtGjyjaPiQ5H3B0DbdRo3ldO1qU&#10;6dta4ShXFTs3U4P0oasZShwk12tx7jqdbxu4uA7A5wHqqo+4gjMT52N0sGyPiTtoXEn4FIzVLQwb&#10;C86a+TefgXyeISW7om7KijR5tyrUL3MmY5ho4OFCFbFXcXaOmug5woyI1d5xuCsSGh/CrZbmnpu8&#10;3NqlGrc3RVEZdvpJqc0vFvT/AOJCROc2RrmmjgRRWBQ1hbmScEjuxmrvPwCmVXZLGaXISwsGzUXF&#10;x3Brtql52NtcfIyLYGMIB47eKyqDfxO9Yt7c2rI3QzP0mRpFACTQ7K7ENvR7c6d7f2nVt395hVfv&#10;VfGG53Eo1QqjbqdVUZSeODay8/M0Qz7WSS8kjaNmqpdwAO1SMrRBZvazYGtIHp4rvoui6nt2sdFK&#10;+heCKDadvmXbaxtjtomN3Bo+Lau5Q7coY8c3RQzsIj29gGx3qCwTkr4mvOdX0IU7/wAQuh9M2+yo&#10;hXbfq21U9O3UdFUdOFBuUl80cYwjsgYGQsaNwaF2KOF/os26aGVpDP71ieNuq15h+BS+YhdLadwE&#10;uY4Gg2nb3flXzF482zTLJ9s8Up9Edi68Ze3tw/S9ofGPak9kj1b1KIbDpOz6R1zqFfumqF2v01RV&#10;XuK/TUZwynauam8PSmm0sPt5SORjdJb90VLXA0Hq+VfLG05Ldb/tHDd2BcLG6upnUc0OYN791Fno&#10;iLEyeTs8XaPu7t+mJuwAbXOcdzWjtKNpJtvCR2IRFjX9/bY+2dc3LtMbdgA2lx4NaO1Zaib/ACGB&#10;iuGPvLyFssWzll4J37NTRU7FXbSTOdXyue6R2PwjTTTGaOk/B1fO8vAdisth07hbBgbb2keoftHg&#10;Pefyn1KijZOfGCxH+KXb5Ig3O12+6rVW5qjdWpRs0WLVHVW9UXjwaMlR15e4eOZrrm5ibIzZoLgT&#10;6WjaoS3flupZHOc91nimmmmP2n/g14+Xgp2zwmLs2hsNsyo+e4ann8p1SuLOp+n3u0jIQg+V2ket&#10;1FIw3FvcM1wSslZ9Jjg4etq6p8dYXDdM9tFK3sexrvjCrOY6IiDXXWCe+0u2gkRNeQ13ka6tWn00&#10;SUrYrOlT8F8r/WTnFufwzjQXkVfK6g9ZWbFNDM3XDI2Rv0mEOHrC4S2VnM3TNBHIOxzGn4woHJ9J&#10;xgOuMQ91tctFRG1xDXeQGtWn4FbQ9heWBwL2gFza7QDWhI8tCuSpv3fuunuybrx0j7kPjZI6Ulz6&#10;t190l23YszqbpjDzYy5uY4GW1xbxvmbJC0NroaXlrmtoDWiRtlKr1Ix73pbxyBYw5pcWAjUACW12&#10;gGtDT0Lkqv0Y64e6/dcue6cOja8yEl1W69h1bdiys9gMZLYTzshbBNDG6Rr4mhtdALqOaKA1VmWJ&#10;kqm1LBs5jmsr5yFrTorImwz0Uch0x3X1EgPBzj3P0ti2bfxOktXhm17aOb52mqUXK2OrGMPDXM1v&#10;XK52dI38K05Sltrkox+qWYPMY+L5Inlj3teQWj57mt9ZVD6VvTZ5iNjzSO4+peD2n2f0lfrtjnwO&#10;DfaFHN84NVrkQ06+EY2AXmoeauui2etexMbL94rHN9h5EoNO231/HsWwlHtVj1f+ySL9U67K4Tqa&#10;lXOKlBx+lxazFrwwUYR06xDBuF1qHmrqV/VLjYJOt2lvsuPMBp/qdXxq6Ii1r19eSXeR5bNtrZUh&#10;rwMzxrfTzAAFTPQ+BxxxMWRngZNczucWukAdoDHlg0g7jVtar7HcOVrrjHl9pvu+BmEVE6xun3N7&#10;ob/L2tIq8DI8a3eoABSvSeHsTjo76WJss8rnFpeA7SGOLRpB3blcUXwkNBc40A2kncAqVFeXXV2U&#10;mtopXwYK1pzQw6XTVJDQ4/hU3dnlUs7FHCxmUuEYgsyL4SACSaAbSSqtHc3HUuQlgjkdDiLf7QM2&#10;OkqdlT+FRWmTMYiJ5ZLfW8bxva6VjT6i5d8V5aTRmWGeOSJoq57HBzQPKQViw4HCwRCKOwg0AU70&#10;bXE+dzgSfSqz1Z0hbMtJcjimciSJpdPAzYx0Y9otHCnZuWM5Wxi5aYyx2J8QWB+TxsbtEl3Cxw3t&#10;dIwH4Su2O5tpWGSKVj4wKl7XBwA84WPFh8VFGI2WcOkbNrGuJ85cCSoHqPpq3bbSXuPZynxgumib&#10;sa5nziBworox7JGNkY4OY8BzXDaCDtBC5KLtsfY3+GsoryBk7PDx0DwCRVjQS072nyhay6lxAxGW&#10;ltWVMBAkgJ36HcPQQQsbr5VxUtGpPxx+oFpY9r2NewhzHAFrhuIO0FclHwWVpeYu1juoWSs5LKBw&#10;qRVg9k7x6FQs7jRjclJbtqYiA+Infod/Ydi3CijMFjMdY2EBsomjmRsLpgBrkqK6nO37VJqaLbSb&#10;WPJ5Bs1FgYiwsrSzi8LG0a2NLpQO8+orVzt6z0RVXq7pixuMbPeWkDIr2AGUujGnW0bXhwbvNNqq&#10;vQ2Ps77MuZdsbKyKJ0jYnirXOBa3aDsNNSgnfKNsa9C+bk9X7gEVe6kwFpPYzXNvC2O6iBkJYKaw&#10;NrgQN5oq90lZWt3lC25a2RscbntjcKgmrW7Qd+9bURcWMZGxrI2hjGijWtFAAOAAXJWAbCRcWMYx&#10;oYxoaxoo1oFAB5AFyRFResMBaTX+MtsfBHBc3b5Gv5bQ0aW6SXua2ns1JVnsOncRY2ZtI7aOSN4A&#10;mdK0PMmk1BfqG3btpuUUZzc5R0rEftau18e4BFUepsNbSXlhBZRMhnuXPa/QA0aRpJcQ3s2qfs8J&#10;jbS2NsyBj2OAEpkaHF9Nverv27VJotXdc4izxuSiNmwRRXEesxD2Q4Gh09gPYrVg+mcFc4Wzlnsm&#10;PllhY+R5LtRcRUmoKwjdOVkq9CTj/m/cDPRa/wCrcbbWN9GbZvLjmZqMY3BwNDRWHE4HET4q1klt&#10;Wukkia57ttSSK7wVZ0VIzfSEmPhfkOn5pYHxDXJbte7a0byx1a7Ow7139HdWzZGT3dkCDdUJhmAA&#10;1gbS1wGzUB2LJX4mq7I6W/pecxfxBPoqplumX2Ubr3DSyQvjGp8IcdrRvLTv9BXb0z1JJfP8FekG&#10;4oTFKNmsDaQQOIVwREUwLMiIiIiAIiIsLK5WzxVo66u3aWDY1o2uc7g1o7VmrX3W1hnr++knbbO9&#10;22cZMb9TaUA1SSU1V/uCivslCDcU5Ps4Z+LAWLkMja462NxcuowbGtG1zj9FoWUqX1XZ5i8u3yiB&#10;3gbVh0Oq2lANT30rX/mUjjev7K9yEdvPbG2Y86Ipi8PFXEU1jSNNfOVcFooMfpLwDoaQC6mwE7hX&#10;0LdGHuHXWJsrh5q+WGNzyeLi0avhUO0vnZqjPi1xTPiik20sanl+Lxj9RnWPWVrdXrIZoDAx50xy&#10;l+oVJ2ahpFFZlqINdpLwDpBALuAJ3bfQtp4yd1xjrWZ218kTHOJ7S0V+FZbWMZXS0N1EuNOJPFck&#10;RWxGMYRUYRUYrkorC/MZDWtbXSAKmpp2lckRFVLmR0s8kjt7nH1cFa1Aw4qWW5eHgsha8guPEA/N&#10;Q85/EjpvUepLpW02NU7fUut1xj9KlpjonN8opLVxYVfmeZJXvO8kqwKJisJJJ3ahpia41Pbt4Ja4&#10;s3FlzAdMpcdFdxb5fSudpY2Zk5dxrZOP2TyAD5iN6mWtaxoY0Ua0UAHYFwnt4bhmmVuocDxHmKFq&#10;v2BsNtVtLqaaNxu9vVCF9e6i3t9zKPOTxlwlnlLEljnFiCxM1trB0yVOmu4hcre1ti/RNqbKP2bj&#10;QHzEb1JtaGtDWigGwBcJYY5m6ZG17DxHmXNjGRtDGNDWjcBsC5LCtpJIZzZzO1bNUMh3ub2HyhZq&#10;HYdO3dW526ddbpdUnRbt2knTZXwdb08OHDDXBrDXA5Na1jQ1oAaNwC5LGhe+OXw0p1bKxvO8jsPl&#10;CyV8Wr8xfTdUdRxWcDj4UScm3puDAe/L6QK+ZXzqe7dZ4C9nYaP5ehp4gyER1H5ypP3d2zZM1LO4&#10;V5ELi09jnFrf1aqpuW5WV09knmXkXQtf5O7lz+bjtonfw+vlw03afnyekCvmVvz9ybXD3crTR2jQ&#10;0+V5DPlVV6JgD8pJKRXlREt8jnEN+Kq2LaWsFnbRWtu3RDC0MY3yD5V3IitpY4IF2treK2gjt4W6&#10;Yo2hrR5Au1ERERAERFiW1hFbXV3cRnbdua97aUAc1uivposfqR+jA5A1pWCRv5zdPyqTUN1c/R05&#10;fntYBt/Cc1vyrCeI1zx3SYMe3s44Li5nZvuXNc5tNgLW6a+ldGcdpw96a0+pePWKfKs9RfUjtODv&#10;D+AB63AKh9XYx2Pu7S6iBYy5gjcKbNMkbWtd8hWx8NkG5LF216N8rAXgcHjuvH5wKius8V4vp9+g&#10;aprICVh40aKP/R2qI+7jJVZc4x52t+vhHkNGvHxKtBeluXH7NiyvMFQ6ksDZXNtcRjQyeJjhTg9j&#10;Q13yFXjF3ovsfBdDfIwa/I4bHD1hR/VGP8ThnaRWS1pIw8aNFH/o7VGdD31Wz2Dju+uiHkPdf8iz&#10;TaxwdeNk06YxaGaoGwanGKp9JVkyF5HY2M95J7EDC8jtoNg9J2L54JvvLx2zVyORTjTXrUVnmC7u&#10;7DBs+zuJPEXbeAghOrSfI51AFPhwjNrnKTa85cEQVVOl+nWoqhL5IRWn0/Bdml93Z/hlm3ZF1gH0&#10;owWxkqOFXGOvwqcvLplpaTXL/ZiYXU7aDYPSvnhR47xfHlcqnk1alHZhoubizxLfYmfzrgcBDF3q&#10;flOVX6jsJLbpaxmnFbu5uHXFy/jrma59D6AArJ0G4HpyED5r5AfziflWP94ra4KIjc25Yf0JB8q5&#10;/d84nAUPzZ3gepp+VQQio7rSv4CcgM5Zvg6etJJhW5uJzPO78OVrnbfQApzpBwODiA+a94P5xPyr&#10;p62bXERkfNnaf0Xj5Vy6LcThqH5srwPU0/KpHqqV8XT1++P2jFp9DyGO+AqC+7V8Zsb1g+1ErXO/&#10;FLaN+EFWy/s476yns5NjJ2OYT2ahSvoWq7G9yXSuYe17O+zuTwnY2Rlagg/C0r7fL07q7H9OHF+A&#10;M7qGR8eFvHM38vT6HENPwFRHQrmeEumD7QSNLvMW7PiKsV5bMu7Wa2fsbKwsJ7Kjf6Fr20ur7p7J&#10;vDmd5vcliOxr29oPwgrbi4vY17HMeKtcCHDtBUdh+oMZmI9VrLSUCr4H7JG+jiPKFJq1GUZLKaaY&#10;Nkr45rXtLXCrXChHaCsHGZmwybK28n1gHehdsePRx84WeuEUUcMTIYxpjjaGMbtNGtFANqpf3kWG&#10;q3tcg0bY3GGQ+R3eb6iD61d1G9QWHvDDXdqBV7oy6Ifhs77PhCwuhrqlHw4ea5A4RxsijZFGKMYA&#10;1o30AFBvVX65s9UFvetG1jjE8+R3eb6iCrWsHNWfjcXc24FXuYTGPw295vwhYHQ9/wCMwELHGslq&#10;TA7zN7zP0SArCtc/dzf8rI3Fi4925ZrYPw4/+yT6lsZY7aeumL7V8r+AMPpO88Thomk1fbkxO8w2&#10;t/RIU0qP0Recu9mtHHuzs1NH4TP7iVeFD9TzyMxbraE0uL97bSHzynS4+htVQLDV0/1c2JxPLhnM&#10;LieMUndDj+S4OV6l/juqYot8OKhMr/30/dYD5mCoVV+8Ww5WSgvmijblml5/Dj2fqkKDcpteqv8A&#10;jkkvJc/0gjM/K9uPMERpNeObbReeQ0d+jVU2zrhupGxuJ0RSmNxPGN/dDj+Saq3SfxfUMce+LHxG&#10;R372butB/JFVXut7Pl30N20d2dmlx/CZ/wBkhbHRR2Av/eGHtLsmr3xgSH8Nvcf8IWTfXbLKynu5&#10;PYgY6Qjt0itPSriknFS7Gs/AF4RYWHvPG4y2uCaucwB/4ze674Qu+7uGWtrNcv8AZiY55HbQVooq&#10;y/j+pby83w4+MWcJ4c131kxHlGxqnVE9NWklth4TN/M3Fbm4J2EvmOs18wIClljWvly+cvmfxBHW&#10;v8Xnbq53xWTBbRHhzHd+QjyjYFLqOwVs+DGRGX7ees8x4l8p1mvxKRWvPvK/nrL9079ZXDpv/Icf&#10;+4j/AFVT/vK/nrL9079ZXDpv/Icf+4j/AFVXq/8Aqt8kClddfzdr+7d+srNg/wDJ7L9yz4lWeuv5&#10;u1/du/WVmwf+T2X7lnxKSWooR4Lq0Mg7rYb/AJbPxRLop6ls7MZmyxFq64uXgOp9XCCNbzwDR8qo&#10;fSGIusrmve1w0i3ilM7pCCA+auoNb5nbSvm6+edUI8ZJ58kDPWtYx4XqQMh2CK80N/FEmmnqV9ye&#10;UtMbbumneNVPq4695x7AFUOmsbcZHKe8pmkQRyGVzzudJXUA3zHaVsxERXAXxEREREARERcXsZIx&#10;0bxqY8FrmncQdhC5IgC4va17Sxwq1wIcDxBXJFH4/CY3H2JsYIQ63dUyCQB5eTxfUbVmQwxQRMhh&#10;aGRRgNYxuwADgF2IviilhJJY4Aw7LFWNlaeEiiDoTteHgOLieLq71kxRRwxtiiaGRsFGtG4AcAua&#10;IiIvoCIiIiIAiIiIsb3hYc/w/iovEf6HmN1/m1qjaXMBEXR42z5vI8RHzv8ARa26vza1XC7obuzA&#10;9vU4/k02rMWLDE59w66kFNmiJp3hvafKVlIavpdc3Zvd3KLgt5uPUqi1h+lXXCmM5Lvno1fytHG4&#10;/mLantaj6qbVkrojjc6V07xTZpjaeDe30rvVf65a53TV0QK6XRk+bmNCrf3bOAyF4z5xhBHmDhX4&#10;1ecpZC/x1zZn9tG5jSeDiO6fQVrLpK8di+o4mTgxh5dbTA8C40APmeBVUr/l3NU3yfy/l+c2hC9W&#10;tJwVwRwLCfNraoPoVw8bct4mIEeYO/vVtyFqLyxntT+1YWgng6ndPoKoXTlycfnI2zdzWTbyg8C4&#10;02/lALbCIiug2MiIiIiAIiIoTq+pwUsYFTJJAz1zMPyKbUH1XQ2NrGa0lvLdlB+PX5Fhb/tz8mvz&#10;gKJ6l24iRgFS98Tf8VillE9RUNpbsNfrLqFtB+NX5FNua1zS1wq1woQeIK1REX9NdV0cSIrebS49&#10;sEnH8x1fOtsKhfePjaOtsmxuw/UTEdoq5h+NQ7uL0KyP1VvIJVzQ5pa4VaRQjyFa6jLsF1FQkiOG&#10;Sh8sT+P5pWxlT+uLCjoL9g3/AFMp8vtMPxq+Agio2g7ioLBfx2QyGZO1kj/C2h4cmE0c5vke/aoy&#10;wz8knRrXRnVkBSwiaN5ld3IyPLoNVZ8bZR2Fhb2cfswMDK9p+c70napIyVji1yS1/F8v1gt4IIqN&#10;yicR/F3t7lDtY93h7Y/6qLeR5HOUfZ5l7+l2lhreClnGOJkd3Wfomqn7G0ZZ2cNqz2Ymhte08T6T&#10;tUF94DQenyT82aMj4R8q6Pu4cPc1w3iLlxPpjj/sWb1y0npq6I+a6In/ALxo+VRv3bOJx943gJgR&#10;6Wj+xQvhvI+MP2giOsmg4Uk8JWEfCF1dDuHuuZvETuPrYz+xZXVrScFcEcDGT+e0LB6FcfBXTeAl&#10;B9bf7lc1GZnAY7Mwhl2ykjfs52bHt8x7PIVJVHr3L6rUoqSaksp9jBaFgZTD2WUjDLlnfb7Erdj2&#10;+ns8izqj1r6tV5fpLMYV5urdxmt4zqbcw1a9lOLmja3zhS3TvXr2uba5k6mHYy7A2j94BvHlCvqo&#10;PXXTVvbRe9rJgjaXBtzE3Y2rtzwOG3YVTsplRmyl8FxlB8sA15kum8nineIhJlhZtE8VQ5vlcBtH&#10;oUlhOsHhzbfKHU07G3IG0fjgfGriqb1dgoII/eNq3QC4CeMez3tzwOG3YVfmua9oc0hzXCrXDaCD&#10;xC+qs9A3slzghHI7U61kdE0nfoo17fVqorMrdc1OEZLtWQXFrmuaHNILSKgjaCCvqgejrp8+IDHm&#10;pt3mNtfo0Dh8dFPLVF6D0/1cZGjTFDOJWgf6KTvFo/JcQtqukY2MyFwEYGou4UArVUP7yLCklpkW&#10;jY4GCU+Ud9n/AElmRZWS86MtoInfxl05uOHHvE6CT/sxVVKpelZdDs+uKBrq6Bw3UpeBSOKYSNA/&#10;0b9pA/JNFsMvYGF5I0Aai7hTfVVDrmzo+2vWjY4GGQ+Ud5nyrJjyL7rpeCGM/wAVcFtiPOTpJP8A&#10;s9ql+l2OltJ8nICJclM+cA7xGDoib6GhdHXNh4vASyNFZLVwmb5h3X/omqnreCO3git4hSOJjWMH&#10;4LRpCTQsnhkhkFY5Wljx2hwoVZdeanW+1Yfn3gkun2uktpr94pJfSulFd4YDpjb+aF1dW2ficPI8&#10;Cr7ciVvmHdd8BqpeGJkEMcMYoyNoY0eRooF9ljZLE+J4qyRpa4eRwoVTvu3v9drdWDjticJYx+C8&#10;aXeot+FTHUtbp1jh2/8An5gZ/wBxD9bJ69gVI6Ymfh+qm20xoDI+0l4VqdLf0wFd8f8Ax3Ud/e74&#10;rJrbKA8Nf2k3pBoFXolqpVb56tD8ub/RwBWOhrzVb3Fm47Y3CRnmdsPqI+FSed/iDaYwf+clBl/d&#10;RfWP9exVTASPxnUTYJDQF7raThWpo39IBWuz/i85eXe+O0aLSI/he3L6QaBTm7YNy+oiuAll9RFr&#10;z7yv56y/dO/WUrj+nri8wNnJb5W8tpXwMLWtkPKFRu0N0mnpUV95X89ZfunfrK4dN/5Dj/3Ef6qp&#10;Qipbm1PuQKV11/N2v7t36ykLLCzXOItXw5G5gkdE0hokPLFRu0jSaelR/XX83a/u3frKzYP/ACey&#10;/cs+Ja1uoLvCZke+Ldt7TbSUuc2Rv0mu/t9S2hiL6xv8fFcWIDbcjSIwA3QRvYWt3UWL1LhI8zjX&#10;wUAuY6vtnng8cK9jtxVE6OzT8RlTaXRLLa4dy5mu2aJAaNcezbsP9yR/9e3S+NdnKT5p+LBRLiG5&#10;xWUHvOAXdNv1hcWvb9Jrv7Vf8bd2l5ZRzWlGwkUDAANBHzSBuoujO4lmUsXRUAnZ3oHng7s8ztyq&#10;HTOUfjMiba4JZBM7lytds0PBoHeTbsK2kiIroNgoiIiIgCIiIiIAiIiIiAIiIiIgCIiIiIAiIqz1&#10;ozPOsXHHOayyjY5925r9MpDdpG2ndp2GpWr2Ocxwewlr2kFrhsII3ELd95axXlrLazV5UzSx+k0N&#10;HChooG86Gw0rbUWzPD+HeDJSrjKytXNcXHf2FUtztp2S1RfZyb/wBA9UtzDrRxsnNZasaX3BDtMh&#10;A2nfTu07DUqgNc5rg5pIc01BGwghbYubeO6t5LeWvLlaWOpsND2KHueksZILcQN5PJeC+lXGRte8&#10;1xPHyqw27nvgifIKSOY0vHlI2rsRFdBMwuc6GNzxR7mguHlI2rsREVF636XkfI7L2DC4nbdxNG3Y&#10;PtGj9b19qvSLC2qNkXGXwfcwFUerOn5HvdkrNpcTtuI279n7QfKrciq3SPVUWSgZZXjw3IxigLjT&#10;mgfOH4XaPT5rSq7mOisVkZDcQk2d2TXmRAaSe1zNm3zELHgx3W9gBHBfW97C3Y0XAdqp5SBX9JRw&#10;lbBaZxc8cpx/WgV/prqGO+hba3Lg29YKAn9oBxH4XaFYFCZPpXH3zzNHW1uDt1xjuk9pZs+Ci6Yr&#10;Lqy0AZFdwXUQ2N5+rV6TSv6StS6554beJ008jYomCr3vIAA8pKgC3rqbul9hbDi9gkcfQH6gu226&#10;ZD5W3GZu5MnO01YyTuwNPaIR3Vnrk+EYPzlwX7QWFcJZYoY3SzPEcbRVz3GgA85UMW9XS90vs4B9&#10;Noe4+p2oLtgwIdI2bKXD7+Zpq1r+7E0+SMbFI4zJR5KB9xDG9kGsthe8FvMaAPrGg/NJJoozqqdr&#10;H4aMmhfkYHH8VhNfjCnnh3LLYyGvoQwkVaDTZVoLaj0qrZfpDIZe5ZcXeWAMeyJkcBa1nHu/XE+m&#10;q+W6/TxFa5PHckDNsL5l9E6eJjmw6y2J7xTW0Ad9oPAnco/qKVrX4uMmhdfQu9DTt+MKYcHaCIyG&#10;upRpIqAeFQCPjVfyXTN7kp2zXGRALPs2Mho1vHu/WlWtR+exwyeJubOnfewmL8dveZ8IXZjrfI28&#10;fLvbtt3QANkEXKfs+keY4H1BZikxqi1JYysNMFiWFl7EX+NntvnvbWP8dveb8IXOyhvYY9F1ctua&#10;ABrxHy3fld9wPqWUtZ9BWM1zlXPkr4az+tcw7ucQWR1HaAXH0LZiwsdirbHuunQChupnTv8AIXfN&#10;HkCzVHRV6Vel88tsFD6PtJJ8g5z68i1+scw7ubQsZXyjar4sSyx8Fk64MIp4iUyu8hdwHkWWoPrM&#10;NPTN8HGgpHTziRhCgvu0eOXkGV7wdE6nkIePkUznOnsnmWcmXJthtQ7UIY4Dtp7Otxmq6n/ILCxH&#10;Rd7iLrxNnlQHFul7HW9WubvoRzgopxse4jYoPTFaea8fEER1SGnA3eo0FGesSNoonoNw0XrOIMZp&#10;5DrUnlsLf5RvKkv2x2+rUImQ76btRMu2ixcb0td42459tkAHEaXNdDVrh2Ec1ZvWF8/H2Frexiro&#10;LuJ+ntAD9TfSNimbK8t761jurZ4fDKKtcPiPlHFYOWw7srZ29pePa9rJmyXBYDGHNaHbGDU8itR8&#10;5RsXSt9i5XSYHIGGNxq+0uBzIifONo9VfKpG7I2OSjmDS4dqYMvqa7fZ2dvdM2uiuI3U7RR1R6Qp&#10;O1uoLu3ZcQOD4pBVpHxHyhYmRxjsjbQW9y5rmtka+csBYHBodsaKuI3jisGPp67x8hfiL0xMcaut&#10;5hrjJ843eqqs6rnXV1FB09PE8jmXDmRxtPEhweT6A1d//GZZSmNDvpVnP6NPlXVb9LvnvWZDOXPj&#10;7iP7KEN0wM8zeP8AyqljlOLhGLWpYzLgkmCfUJ1dcRxYWWNxGuctZG08SHB5PoAXb/xRppSxDvpV&#10;m+Ki64cA6a6be5afxk7Ps4gNMTPM3inRONksMFHzRpluXGdzTvAcA1o/NaCrCiKSEVCKiuxYA6Us&#10;X2eIZzBSSdxmLTvAcAG/AKqaRFDdWWHjsDdRgVkibzo+2sfeNPO2oVQ+762luciXvJNrZB0rW8Od&#10;KOWD+a0rY5AIIIqDsIKiOm8E3DW1xFUF0sz3hw2/V10xtP5Khsp1Xwn2JfN8OQIvqOz8Xh7hgFXx&#10;jms87O9s84qFWujIJJ70ucSbe0Bka3hzZBoB/NBV4IBBBFQd4Ubg8QMXBNHUF0krngj6G5g9SmER&#10;FYBJoiLWPXdm6yz7buLui5a2VrhwkZ3T8QKvXTlm+0w9u2XbcSgz3DjvMkp1ur5RWi6uocC3MeCr&#10;T+GnD5K8Yj9o0eU0CmVXrp03WT7H9Px5goPV9s61zAuY+6J2tkBHB7e6fiBVuwdq62xkLZPtpAZZ&#10;id5fJ3zX10XXmsO3J+ErT6iYOfXjGfbaPPQKUREXXOJ3ROFu9scuzS+Rpe0bdtWtcwnZ+ErACIuE&#10;olMZELmsk+a57S9o28WhzPjVA+8ojx1kOPKds/KVw6b/AMgx/wC4Z8Sgcl0LeZO6ddXmW1yu2D6i&#10;ga0bQ1o5uwCqlcHhMniImWwyLLi0aaiJ8BDgCakMeJtnpBVWuNivnNwajLhzX7QU3rojxlqOPLP6&#10;ys2D/wAnsv3LPiUPfdI3N/cOuLnJa5DsH1NABwa0czcpHE4q/wAbG2AXzZrZpqI3wkEAmpDXCTZ6&#10;QVOLXnX+BMM4y9uz6mYhtyB82Tg/8r4/OthrpurWC7t5La4YHwytLXtPEFTXVK2Di+fNPxBLKldZ&#10;YgxTDJQt+rlo2cDg/g78r4/Orquq4t4rmF8EzQ+KQaXtPYVAdF58ZPHi1nfW9tQGurvfGNjX/If7&#10;1ZVS7XoC4sboXVllnQyMJLHckEgHgfrKHy7FbrZlyyENupWTSjfIxhjBH4pe/wCNY0O3So2Rw19r&#10;KeQQ/S2YF/ZC3ldW7twGurvcwbGv+QqdVWt+jZrS4Fxa5J0UjSdB5VTTsPfofUrJA2dsYbcSNlkG&#10;97GlgP5Jc7413IiKYHaiIiIiAIiIiIgCIiIiIAiIiIiAIiIiIgCIiIiIAiIiIiAIiIiIgCIiIiIA&#10;iIiIiAIiIiIgCIiIiIAiIiIiAIiIiIgCIiIiIAiIiIiAIiIiIgCIiIiIAiIiIiAIiIiIgCIiIiIA&#10;iIiIiAIiIiIgCIiIiIAiIiIiAqMGTvupc/kLCyuX2eDw7xb3VxBQTXN1vfE2Qg6GRbnaaOJ40Wfj&#10;7abASZS4yWTfJhiYn2jryXW6HYRK0yP7xBcRpqoP7spI7K16gx949sV9Z5S5lu2PIBDJAxzJiT81&#10;wGxy6cvnLXOdTdHQsLhhrm5vbhrpAGsnls2Ftu9m+rdfebXfs8iIiIC1W3VXT9zBezx3rGRY4gXx&#10;mDoDDUVbrbM1jgHfNNNvBcmdTYN+Os8m26BschKyCzl0PrJLK4xsY1mnVUuHYqBlbprbXr7qpjWv&#10;sZ2Q2FhIQC18sDfDOmbXYQ2Z40uHYvrMji3dQdG9NRSs914kF5uSRy7i8hi8NG2E/P0yv2uGwmo4&#10;FEREBfHdV9OMmv4XZGEPxjWuvyT3YtZIa1z/AGdVRTSDWvBdkXUWEmwzc428YMU9pc26fWNpAcWb&#10;pA13tCgFFrp0VhFL1p1s9jdFjLJZYuANAjbPbRiAXAG4uMr+67hV3asjGy4q3yXReGluYvdVjj5b&#10;5shc3kTXjByi4OJ0kxu5jx60REQFoyPVnSl/0/JOM14Szu3OtGXUJdHcCUUDmRscwyB4r9HYDXyr&#10;BlsYJvvNxzYwScXjJLiWUuLnOfM7wkQe41q7QHHasbrPJYW+n6WjbJG20v783DrhzSzmQWf1z2N1&#10;NDiJZAylPa2UrULK6VvbO8636rl5rTdCWG1jh3vbFaRhr3U4NdJIUREQFrv8jY46ETXszYWOcI49&#10;W973bmMaKuc48ABVV/NdeYW26Wvc5YXLZ+UJIYGlr2nxTRQRSRva1zCHEV1ALDu7qKT70YIr6QR2&#10;2Mw8l3aiQ6W82WXlzSgnZsibT1qrT2ct30vclzCyHrHqSN1swggm1fK17HubvGpsJf5kREQF36Ow&#10;+IFtb5yPVPmbi3bFkL9zpQ6WTY+XUx5Dfb3HTsGwbFFR5m/g+9EY0XMsmIuoZoBBI/UwXkUcV6/l&#10;imzTFK3Z5Sr1LLHDE+aVwZFG0vke40DWtFSSewBapyU943FdM9V4+E3N/d5ieaOHdqF+JWRMNNwE&#10;bGMKIiICb6nzeSvescN03i7qS1tHzPGQuIHBsj3Rwm4fC1xBpoj0l347VaMr1Hg8FGGZG75ZYwPL&#10;Q2SeQRju8yRsTXvDdntO2Kp4+xZbfeDiMW6UT3WNxVzf3k9dsl1eTMjmkI7XHaBwbTgqjP1TBedC&#10;ZGSOUSZnqO7cclNXu2lu+fw8TJnHY0ctlGMruJduBRERAbPv8vgL66w1n72fBc3ckd7ZW9u4sfcM&#10;ax0rGygNLmxuG0h2mtKeRZOS6r6exc/h76+ZFKHMZJsc9sbpPsxM9jXNi1cNZCrdyyyueucEMexk&#10;kGNxc+SY9gH1glayzt6kDvd0HSq5B/7r91dpjoXC4zfVF4ea8AOe6U3fOnmkb2Rxx7Tw2IiIgNiZ&#10;DrHpjG3Nza3uRiiuLOHxF1H3nGOPUyMatAPeLpG0b7RruWRl8q626dvMvYNFy6K0kurVtCQ+kZkZ&#10;s2Gh9aq1nhsflfvHydzLCyS2wlpb2rInAFjri41zvkcPnOa11KntVpy+assMce27pHDf3TbJkhIa&#10;xj3xSyMrXgTHp9KIiICu9PMvcjjsJ1DbZua5EgEuZbJIOQ5ron8xjYgNMRilpsbTYNtVO2/VfT1z&#10;jLvLwXzJMbZPdHc3TQ4sa5gaXUOnve0NragqoxWVn0313fW+NAGCusbNf5jHDvQxPYSA8NOxvMGz&#10;T2V4bqw7M2H9FYbCyyMIzd/FcdQXlQIYmzzG7cx7t2vQ0d3g0baVCIiIDZWT65wWNyFpj5HyTTXM&#10;bp5RBG+Z0ELWamvmiia6VuokADSpS0zmIvMW3L295E/GPBcLou0soDpOovpSh2beKqAymLg69z2W&#10;nexrMRjra1DG+3K+5c65PLaNr3u7jBTadgVfZY5LEjo/C3k0OPlvrm9yl14huuBlw0c2CMgPj1Oj&#10;17tVNVN6IiIC/nrnpNuPuci7JRttLOU29w9zXtc2UfMEbm63Hs0g1XK46u6Z8LkXOyscMdgRBeTA&#10;0MUj2nS1pc0hz9h2Cu0UVO6lxuHd0pLaYyfxl71DlIbSXKvaC6SeaRvOfG5rWs0BjHN7ndArxqpL&#10;7w7TFYzo+HFwsitI725trCO4cGt0CR2mWR0h48pr9TjwrVEREBY7XIYnD4SwMt9JPbviaLaecvmu&#10;bgFvM1BgaZHuLdtA3Z2LiesumBjrXJnIxCzvX8q1edWqSTVoLGx6ddQ7f3dnFVyyyOPb15mLy7lb&#10;HY4fFW/gdfdbHbyjnTSNa7cdjQTv3BV5uFkm6X6cw95EYL3qDLPupIyNMsdoXuu5G6h3gdLGGnb5&#10;kREQGxB1l0wbK5vxkojZ2kzraebbTnNGoxs2Veabe5WqlLK9tL+0hvbOVs9rO0PhlZuc08VQ+vG4&#10;7HQWs2FyFrjcv04030GKOlrJ4nt5BjMTS0kua3Q2m3bTZWqtWTyF1bdI3eTih8PeQ4+S5Zb02xyt&#10;hMgZSnzXbEREQH246r6etr6PHzXzG3MswtmgBzmCc7oXStaY2yH6LnAqtZLLYvqLrT+mruQzYe1t&#10;XeItgJA2a8lfy2xyaKVbHGC4cK7eAUUy0hvukuicDYHm3N7NbZG7cNrmRxA3F5O93A81+mp3k0Vi&#10;6PZ4nqTq7LbxJfR2DD5LGFrHAflP9aIiIDp+8CO6wvR8UmEup7EY59vDHynk/UvkZb6XmTUXUDhQ&#10;k1XblOpJsf1f0905bve+2lLxkJ30e4l0Evh43PPzi5mt3o7V2felDzugcwyldMccm+n2c0cn/RVd&#10;6qiyFhhsJ1D4Z0uZnzUN7NbHY7+IY+KK287GCOPzgoiIgJ+C5Leo8rlbvKzQYOxfHaQ275KQyXbm&#10;6pdIpU6dbWNaN7qqWj6w6akxtzk/HsZZWbzDdPlD4nRyD9m6OVrXh3YNO3gqtHaCx616cw15KHxW&#10;dhc5AvdsbLfyuPPmNd7u8947KqGv43XHTnUuTiYA7qfKR2mG1tFHMeW2bZ2dnMY6QgjePOiIiA2K&#10;3qrp597Z2Db6M3l/Hz7aDvajHyzPreKdwcsF3fouzFdRYTMNuX4y8juY7N/LuJGV0NdTV7RADhTi&#10;NioruksXP1dienhV+Pwdg+9yD3e1czXDmwabh3HU2Orgdmnu7ioSTKW9x0fdXNpcRRx9Q59sN475&#10;kFm55jjjm0lpazlwCo2d13YUREQGz4Or+mp5ryGLIwl1hGJ7oklrGxO3SCRwDXN8rSQuv+teluTY&#10;Te8Y9GTeGWIo7VIXP5IIZp1BuvZqIoq5lHYbHYbqTOOvGZXLw2jYJrlrGtt4nbfDW8LW6mN0yFrt&#10;OtzxsJO5RQwuOwNz0V09cysbcSTi/wAhcSkB7pLWPTbQ7d7ebLpY0dld6IiIDaMzA+GRjnmMOaQZ&#10;GnS5oI9oO4ELU8OW6ht/u/f1fHmbp14bp3gbefRLHNAbgW7IXxGOupwBNW0PoWwes8kMX0pl73UG&#10;PjtZRE47PrHtMcf6bgqBbYmHpS96PvchJJc4S4gZbTMunmSC0v3sbLHPEx/dj1O1CvAVRERAbJyO&#10;cxmJshd5W4ZaMLC8tcSXd1up+hjQXO0jfQKrdRS47O5/ozwbmzxTzyZFty2v2NpHzW1GzY6Rzd/F&#10;Rtzctv8ArDqoZHKx42xs4LayJIBuPDSxmWVtu57qN5rjtIY4nu02rKxcmEh6+Zjoi23tMZhorSyt&#10;JQQ488m4kOl/e2RMGrV6UREQFixuWwFxeZbLW2YNxBBy4bsPl/g7fltJ+rJDWd7VVzqnz8F22vWP&#10;Td3cutIL4OuWgufEWSNc1gGrmO1sGllNus92nFazbcwS9Be/4nxvi9+sy2Vsg5rS63E3LjtRXu10&#10;tjIarva2boJ8/wBX5eBsdvdWjRHYPc2QttbaNz3GcsLoy6TfRpIA4lEREBI4XKYKWDJ5q1yzruwf&#10;O4zzzSfw8BiYxpZFqDWtYN9RvrvKyLTqrp+78byr1rfd4Dr3nNfBy2uFWvdz2s7pG525a4xckEmJ&#10;6Fx75mS22Sv5bzJlpGmS5A8XHG87nUfKAW9opvClL6605HrXqmNmuys7JlhaSUqyW4hBe9w4HlSl&#10;ra7dtexEREBc4+qcDJiIcyy8DsbcScmCcNf35DIYA1rNOskvaRuXZe9SYKwyFvjbu+iiv7pzWQW5&#10;NXFz66AaV06qEN1UrwWuGZDGxz9DdLsfH7utJGXN1e6m8l95bRVEMbvnnnyd6nziBvBpL2l+yHr6&#10;K5w+Rhy2L6jc8Xls1wkfbS2UWkTNLa0bsDdvb5kReM0QFjzzOhnXTT1D7s8W1lW+OMAk5df9dtLa&#10;+hdmWb0a7GWozHu73T3TZeKMIt9je5yeZ3PZ3aeC8novZiLxmiA9d3owJwzhfeF9x6G6udyxa8uo&#10;0V1fV6a0ouEQ6c8famHwfvHkHwOjlc7w3Hk073L/ABdi8jovZiLxmiA9Zvb0l7lmD/Ae4hJ/EVMP&#10;heYJBXmH7PVzKVr87yrjmB0cTYnN+7qjbjvGGAfRH1HN/J9nyeReTkXsxF4zRAewJxivH2huOR7w&#10;0y+A5mjnaaM53J1d6lNOrT5KrhjhhRNee7PDc/nE5Dw+gv5/Hn6Nuv8AG2ryEi9mIvGaID1jnW9H&#10;m5tT1B7v8U01s/HGEPrX9nztp29nFRviW5nqDG3F5bS4yzxks7bRl/y4nXV49hiZ4eMSO1NZHrdX&#10;jUU3FeYEXsxF4zRAevsz7l93ye/PDe7at5vjeXyK6ho1c7ue1SleKxcP/SfhG+5Pd/guf3PBcnle&#10;J0cOT3eZo9NF5LRezEXjNEB6ot//AOe++f4b3P795zvs/C+L59Tr9n6zXWteKXU/RVrg57hkVjPj&#10;IZTIYbcQOY+6aS4MY2oYZi7YBWtV5XRezEXjNEB6j6bYy5z2SzN2Ba5G9hgbbYyVzPFQWUQOl80b&#10;HO0mWQuPk2DfVZ2Hb0eL+79ye7/eJJN74Mwmate9zeV3h3u3ivJyL2Yi8ZogPYFl7q5934HkeI5n&#10;8dydGvm0H22jbq0/S20XHMe5vASe+/De7tnM8by+TXhq53dXkFF7MReM0QHrTDt6UbZXDcL4HwIB&#10;8X4UxGP2dvOMez2fpcF0Nd0VFY2MkXu82UUmrFiIRPaZgD/KtjrqkpwZVy8pIvZiLxmiA9C9DXOA&#10;uc/l5snDBD1PPkZ5bWO6bG27ZblrGwsYH98HQ2tArh1A3pcwQ/1J4Lw4krB7wMQZzAPmc/ZWi8lI&#10;vZiLxmiA9ezjCfwBuPDbHt92czl/aaDp8Pq+dorTTwXO/GLra+8eRUTt8F4jR/MaXaOVr/aadVKb&#10;d68fovZiLxmiA9Y5RvR5ytqct7v97gDwfijD4ihcdPKEnf8AarSnFZ9yMT7xsjdcj3nSX3fzNHPp&#10;pbz+Rq73s016eG9eP0XsxF4zRAet8kOmfeVkcp4L3oD/AO3+J5XP1V/YczvVr9FSbtOk66aKHVXd&#10;TjVeNUXsxF4zRAeorbJ9K4uFz+lrCHIvmkEc8eEbbPLXODnNdOWPYGMqKVO5Z3SFlFZYYQC4iubz&#10;nTSZKWBwe3xkkjpLhhcOLHO07duxeT0XsxF4zRAexL7wPhJPeHK8HQc7xGnlUqKa+Z3d/al34GkP&#10;jeVTms5HO0/bV+r0a/n19mm1eO0XsxF4zRAes+oG9JHw39SeA2OJtPeBhHe2auXz/RWiy70YbTZe&#10;P8NpE8fu/n6KeIo7lcjX+0pXTp29i8govZiLxmiA9fxDEeOvOV4f3gWs8fp0c7Rp+r51O9p0+zqU&#10;eWdFnp4sPu7+m9xNYfB11fS+zrq+FeUEXsxF4zRAetadLHCR/wAj7hqzlU5PhK6xy9P7P7SlPKsi&#10;YYT3tbmfw3vjlvFpr0eJ5fz+Vq7+ntovISL2Yi8ZogPWnUH9J8uD+pfd/Lq7w3vHk6dVBq5fiOO6&#10;tF8/4S9wD/L/AOnKHT9h4Gms1p+y9uvpXkxF7MReM0QHqxrehveto5vuv3ty4xY0Nvz+Vp+p5I9r&#10;Tp9nTw3LPjGBGTuzH4X3qY2+O08vxHKoNHO+fppu1bF5ERezEXjNEB6K6kurG3uLAXFuJfu4baFz&#10;3WAa62NzzKRicQn7Fo3U2Fx21WR0RZ20GNzLjKHdDz9/FxXkjJGstzG7xetxc4CGu4PO4Gq82ovZ&#10;iLxmiA9Z5ZvSbsTAMx4D3PVnhvFGEW9afV8sydz2d1OCyJhgThXCbwvuIxUdq5YteT/u9HwLyIi9&#10;mIvGaID1vGOmfE48xeC8SI3jFaeVr5ZpzPDU26d1dC+Y0dMDJXpxfgvehdXI+GMRn1Vp9fy+/v8A&#10;pcV5JRf/2VBLAQItABQABgAIAAAAIQArENvACgEAABQCAAATAAAAAAAAAAAAAAAAAAAAAABbQ29u&#10;dGVudF9UeXBlc10ueG1sUEsBAi0AFAAGAAgAAAAhADj9If/WAAAAlAEAAAsAAAAAAAAAAAAAAAAA&#10;OwEAAF9yZWxzLy5yZWxzUEsBAi0AFAAGAAgAAAAhAOrVMp1YBAAAFwoAAA4AAAAAAAAAAAAAAAAA&#10;OgIAAGRycy9lMm9Eb2MueG1sUEsBAi0AFAAGAAgAAAAhADedwRi6AAAAIQEAABkAAAAAAAAAAAAA&#10;AAAAvgYAAGRycy9fcmVscy9lMm9Eb2MueG1sLnJlbHNQSwECLQAUAAYACAAAACEAdo5JeuIAAAAK&#10;AQAADwAAAAAAAAAAAAAAAACvBwAAZHJzL2Rvd25yZXYueG1sUEsBAi0ACgAAAAAAAAAhAEU5i/1Z&#10;KgkAWSoJABQAAAAAAAAAAAAAAAAAvggAAGRycy9tZWRpYS9pbWFnZTEuanBnUEsFBgAAAAAGAAYA&#10;fAEAAEkz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165;width:13144;height:6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XO7bCAAAA2gAAAA8AAABkcnMvZG93bnJldi54bWxEj0GLwjAUhO8L/ofwBG9rqqBINYoI7upl&#10;RVfY66N5NqXNS21irf9+Iwgeh5n5hlmsOluJlhpfOFYwGiYgiDOnC84VnH+3nzMQPiBrrByTggd5&#10;WC17HwtMtbvzkdpTyEWEsE9RgQmhTqX0mSGLfuhq4uhdXGMxRNnkUjd4j3BbyXGSTKXFguOCwZo2&#10;hrLydLMK/ta7/Nt86WmRlO3+XF5v44P/UWrQ79ZzEIG68A6/2jutYALPK/EG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Vzu2wgAAANoAAAAPAAAAAAAAAAAAAAAAAJ8C&#10;AABkcnMvZG93bnJldi54bWxQSwUGAAAAAAQABAD3AAAAjgMAAAAA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-571;top:-190;width:53237;height:7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vkL8A&#10;AADbAAAADwAAAGRycy9kb3ducmV2LnhtbERPTWuDQBC9B/oflin0FtemIMG4SggI7TGmvQ/uVK3u&#10;rOxuo+2v7xYCuc3jfU5RrWYSV3J+sKzgOUlBELdWD9wpeL/U2z0IH5A1TpZJwQ95qMqHTYG5tguf&#10;6dqETsQQ9jkq6EOYcyl925NBn9iZOHKf1hkMEbpOaodLDDeT3KVpJg0OHBt6nOnUUzs230bBou30&#10;m9VZeGkcfpzfmvpr1LVST4/r8QAi0Bru4pv7Vcf5O/j/JR4gy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CW+QvwAAANsAAAAPAAAAAAAAAAAAAAAAAJgCAABkcnMvZG93bnJl&#10;di54bWxQSwUGAAAAAAQABAD1AAAAhAMAAAAA&#10;" filled="f" strokecolor="#9e0000" strokeweight="4.5pt">
                  <v:textbox>
                    <w:txbxContent>
                      <w:p w:rsidR="001B4C58" w:rsidRPr="001B4C58" w:rsidRDefault="001B4C58" w:rsidP="001B4C58">
                        <w:pPr>
                          <w:ind w:left="720" w:firstLine="720"/>
                          <w:jc w:val="center"/>
                          <w:rPr>
                            <w:b/>
                            <w:color w:val="9E0000"/>
                            <w:sz w:val="10"/>
                            <w:szCs w:val="44"/>
                          </w:rPr>
                        </w:pPr>
                        <w:bookmarkStart w:id="6" w:name="_GoBack"/>
                      </w:p>
                      <w:p w:rsidR="00FB79C7" w:rsidRPr="0051652C" w:rsidRDefault="000C0B76" w:rsidP="001B4C58">
                        <w:pPr>
                          <w:ind w:left="720" w:firstLine="720"/>
                          <w:jc w:val="center"/>
                          <w:rPr>
                            <w:b/>
                            <w:i/>
                            <w:color w:val="9E0000"/>
                            <w:sz w:val="36"/>
                            <w:szCs w:val="44"/>
                          </w:rPr>
                        </w:pPr>
                        <w:r w:rsidRPr="0051652C">
                          <w:rPr>
                            <w:b/>
                            <w:color w:val="9E0000"/>
                            <w:sz w:val="36"/>
                            <w:szCs w:val="44"/>
                          </w:rPr>
                          <w:t>Grade</w:t>
                        </w:r>
                        <w:r w:rsidR="006A0C2B">
                          <w:rPr>
                            <w:b/>
                            <w:color w:val="9E0000"/>
                            <w:sz w:val="36"/>
                            <w:szCs w:val="44"/>
                          </w:rPr>
                          <w:t>s</w:t>
                        </w:r>
                        <w:r w:rsidRPr="0051652C">
                          <w:rPr>
                            <w:b/>
                            <w:color w:val="9E0000"/>
                            <w:sz w:val="36"/>
                            <w:szCs w:val="44"/>
                          </w:rPr>
                          <w:t xml:space="preserve"> </w:t>
                        </w:r>
                        <w:r w:rsidR="006A0C2B">
                          <w:rPr>
                            <w:b/>
                            <w:color w:val="9E0000"/>
                            <w:sz w:val="36"/>
                            <w:szCs w:val="44"/>
                          </w:rPr>
                          <w:t>5-6</w:t>
                        </w:r>
                        <w:r w:rsidRPr="0051652C">
                          <w:rPr>
                            <w:b/>
                            <w:color w:val="9E0000"/>
                            <w:sz w:val="36"/>
                            <w:szCs w:val="44"/>
                          </w:rPr>
                          <w:t xml:space="preserve">: </w:t>
                        </w:r>
                        <w:r w:rsidR="00FB79C7" w:rsidRPr="0051652C">
                          <w:rPr>
                            <w:b/>
                            <w:i/>
                            <w:color w:val="9E0000"/>
                            <w:sz w:val="36"/>
                            <w:szCs w:val="44"/>
                          </w:rPr>
                          <w:t>FOR LOVE ALONE</w:t>
                        </w:r>
                      </w:p>
                      <w:p w:rsidR="003625F9" w:rsidRPr="0052718D" w:rsidRDefault="00FB79C7" w:rsidP="001B4C58">
                        <w:pPr>
                          <w:ind w:left="720" w:firstLine="720"/>
                          <w:jc w:val="center"/>
                          <w:rPr>
                            <w:b/>
                            <w:i/>
                            <w:color w:val="9E0000"/>
                            <w:sz w:val="32"/>
                            <w:szCs w:val="44"/>
                          </w:rPr>
                        </w:pPr>
                        <w:r w:rsidRPr="0052718D">
                          <w:rPr>
                            <w:b/>
                            <w:i/>
                            <w:color w:val="9E0000"/>
                            <w:sz w:val="32"/>
                            <w:szCs w:val="44"/>
                          </w:rPr>
                          <w:t>The Story of Women Religious</w:t>
                        </w:r>
                        <w:bookmarkEnd w:id="6"/>
                      </w:p>
                    </w:txbxContent>
                  </v:textbox>
                </v:shape>
              </v:group>
            </w:pict>
          </mc:Fallback>
        </mc:AlternateContent>
      </w:r>
      <w:r w:rsidR="0051652C">
        <w:rPr>
          <w:noProof/>
        </w:rPr>
        <w:drawing>
          <wp:anchor distT="0" distB="0" distL="114300" distR="114300" simplePos="0" relativeHeight="251662336" behindDoc="1" locked="0" layoutInCell="1" allowOverlap="1" wp14:anchorId="1072C36B" wp14:editId="6FADB0FA">
            <wp:simplePos x="0" y="0"/>
            <wp:positionH relativeFrom="margin">
              <wp:posOffset>5474970</wp:posOffset>
            </wp:positionH>
            <wp:positionV relativeFrom="page">
              <wp:posOffset>228600</wp:posOffset>
            </wp:positionV>
            <wp:extent cx="926465" cy="1323975"/>
            <wp:effectExtent l="0" t="0" r="6985" b="9525"/>
            <wp:wrapThrough wrapText="bothSides">
              <wp:wrapPolygon edited="0">
                <wp:start x="0" y="0"/>
                <wp:lineTo x="0" y="21445"/>
                <wp:lineTo x="21319" y="21445"/>
                <wp:lineTo x="21319" y="0"/>
                <wp:lineTo x="0" y="0"/>
              </wp:wrapPolygon>
            </wp:wrapThrough>
            <wp:docPr id="4" name="Picture 4" descr="http://ssvmusa.org/wp-content/uploads/2015/08/DVD-cover-For-Love-Alone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svmusa.org/wp-content/uploads/2015/08/DVD-cover-For-Love-Alone2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4C5">
        <w:rPr>
          <w:sz w:val="40"/>
          <w:szCs w:val="40"/>
        </w:rPr>
        <w:tab/>
      </w:r>
    </w:p>
    <w:p w:rsidR="0009698C" w:rsidRDefault="0009698C" w:rsidP="0052718D">
      <w:pPr>
        <w:rPr>
          <w:noProof/>
          <w:sz w:val="40"/>
          <w:szCs w:val="40"/>
        </w:rPr>
      </w:pPr>
    </w:p>
    <w:p w:rsidR="005104C5" w:rsidRDefault="0051652C" w:rsidP="0052718D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68CFD15" wp14:editId="4F4FA4C6">
                <wp:simplePos x="0" y="0"/>
                <wp:positionH relativeFrom="column">
                  <wp:posOffset>-125730</wp:posOffset>
                </wp:positionH>
                <wp:positionV relativeFrom="paragraph">
                  <wp:posOffset>67310</wp:posOffset>
                </wp:positionV>
                <wp:extent cx="5323840" cy="274320"/>
                <wp:effectExtent l="19050" t="19050" r="29210" b="3048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3840" cy="274320"/>
                        </a:xfrm>
                        <a:prstGeom prst="rect">
                          <a:avLst/>
                        </a:prstGeom>
                        <a:solidFill>
                          <a:srgbClr val="9E0000"/>
                        </a:solidFill>
                        <a:ln w="57150" cmpd="sng">
                          <a:solidFill>
                            <a:srgbClr val="E82E26"/>
                          </a:solidFill>
                          <a:miter lim="8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txbx>
                        <w:txbxContent>
                          <w:p w:rsidR="003625F9" w:rsidRPr="00AA1AA6" w:rsidRDefault="003625F9" w:rsidP="005104C5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5" w:name="OLE_LINK102"/>
                            <w:bookmarkStart w:id="6" w:name="OLE_LINK103"/>
                            <w:r w:rsidRPr="00AA1AA6">
                              <w:rPr>
                                <w:rFonts w:ascii="Wingdings" w:hAnsi="Wingdings"/>
                                <w:color w:val="FFFFFF" w:themeColor="background1"/>
                                <w:sz w:val="28"/>
                                <w:szCs w:val="28"/>
                              </w:rPr>
                              <w:t></w:t>
                            </w:r>
                            <w:bookmarkEnd w:id="5"/>
                            <w:bookmarkEnd w:id="6"/>
                            <w:r w:rsidRPr="00AA1AA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PREPAR</w:t>
                            </w:r>
                            <w:r w:rsidR="0068432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Pr="00AA1AA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TION – How to Get Ready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" rIns="91440" bIns="9144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8CFD15" id="Text Box 1" o:spid="_x0000_s1029" type="#_x0000_t202" style="position:absolute;margin-left:-9.9pt;margin-top:5.3pt;width:419.2pt;height:21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3WmAIAACMFAAAOAAAAZHJzL2Uyb0RvYy54bWysVMlu2zAQvRfoPxC8O5IVO14QOVCcuCgQ&#10;JAGSImdaomwB3ErSttIi/95HWnaW5lTUB3qGM5zlzRudX7RSkC23rtEqp/2TlBKuSl01apXTH4+L&#10;3pgS55mqmNCK5/SZO3ox+/rlfGemPNNrLSpuCYIoN92ZnK69N9MkceWaS+ZOtOEKxlpbyTxUu0oq&#10;y3aILkWSpelZstO2MlaX3DncXu2NdBbj1zUv/V1dO+6JyClq8/G08VyGM5mds+nKMrNuyq4M9g9V&#10;SNYoJD2GumKekY1t/golm9Jqp2t/UmqZ6LpuSh57QDf99EM3D2tmeOwF4DhzhMn9v7Dl7fbekqbC&#10;7ChRTGJEj7z15FK3pB/Q2Rk3hdODgZtvcR08u3uHy9B0W1sZ/tEOgR04Px+xDcFKXA5Ps9PxAKYS&#10;tmw0OM0i+Mnra2Od/8a1JEHIqcXsIqRse+M8MsL14BKSOS2aatEIERW7Ws6FJVuGOU+uU/xCkXjy&#10;zk0oskMpo/4wFCIN2nZqFbO883Nvw12Ps+vs7LNwsvEgr2hkTsch5SGnUKEmHum3rx1a6yHGeyAS&#10;qfF7PhxlxWg46Z0Vw35v0E/HvaJIs97VokiLdLCYTwaXL13iw/skDGQPfJB8u2y78XVDWerqGbOy&#10;es91Z8pFA0BvmPP3zILcaB0L6+9w1EIDD91JlKy1/fXZffAH52ClZIdlAWw/N8xySsR3BTZO+oMw&#10;Wn9UKLFHGYblUQHJNnKuMSXwDbVFER7Wi4NYWy2fsNVFyAkTUyUy59QfxLnfLzC+CiUviuiEbTLM&#10;36gHU4bQAedAlsf2iVnTMcoDw1t9WCo2/UCsvW94qXSx8bpuIusCyntMwaegYBMjs7qvRlj1t3r0&#10;ev22zf4AAAD//wMAUEsDBBQABgAIAAAAIQAbQPnx3AAAAAkBAAAPAAAAZHJzL2Rvd25yZXYueG1s&#10;TI/NTsMwEITvSLyDtUjcWietiEKaTYWQcoAb5efsxtskaryOYrcJb89ygtusZjTzbblf3KCuNIXe&#10;M0K6TkARN9723CJ8vNerHFSIhq0ZPBPCNwXYV7c3pSmsn/mNrofYKinhUBiELsax0Do0HTkT1n4k&#10;Fu/kJ2einFOr7WRmKXeD3iRJpp3pWRY6M9JzR835cHEIr83XzP70uc2I63Z5GeuwyVLE+7vlaQcq&#10;0hL/wvCLL+hQCdPRX9gGNSCs0kdBj2IkGSgJ5Gku4ojwsM1BV6X+/0H1AwAA//8DAFBLAQItABQA&#10;BgAIAAAAIQC2gziS/gAAAOEBAAATAAAAAAAAAAAAAAAAAAAAAABbQ29udGVudF9UeXBlc10ueG1s&#10;UEsBAi0AFAAGAAgAAAAhADj9If/WAAAAlAEAAAsAAAAAAAAAAAAAAAAALwEAAF9yZWxzLy5yZWxz&#10;UEsBAi0AFAAGAAgAAAAhANJ7vdaYAgAAIwUAAA4AAAAAAAAAAAAAAAAALgIAAGRycy9lMm9Eb2Mu&#10;eG1sUEsBAi0AFAAGAAgAAAAhABtA+fHcAAAACQEAAA8AAAAAAAAAAAAAAAAA8gQAAGRycy9kb3du&#10;cmV2LnhtbFBLBQYAAAAABAAEAPMAAAD7BQAAAAA=&#10;" fillcolor="#9e0000" strokecolor="#e82e26" strokeweight="4.5pt">
                <v:textbox inset=",.72pt,,.72pt">
                  <w:txbxContent>
                    <w:p w:rsidR="003625F9" w:rsidRPr="00AA1AA6" w:rsidRDefault="003625F9" w:rsidP="005104C5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7" w:name="OLE_LINK102"/>
                      <w:bookmarkStart w:id="8" w:name="OLE_LINK103"/>
                      <w:r w:rsidRPr="00AA1AA6">
                        <w:rPr>
                          <w:rFonts w:ascii="Wingdings" w:hAnsi="Wingdings"/>
                          <w:color w:val="FFFFFF" w:themeColor="background1"/>
                          <w:sz w:val="28"/>
                          <w:szCs w:val="28"/>
                        </w:rPr>
                        <w:t></w:t>
                      </w:r>
                      <w:bookmarkEnd w:id="7"/>
                      <w:bookmarkEnd w:id="8"/>
                      <w:r w:rsidRPr="00AA1AA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PREPAR</w:t>
                      </w:r>
                      <w:r w:rsidR="0068432A">
                        <w:rPr>
                          <w:color w:val="FFFFFF" w:themeColor="background1"/>
                          <w:sz w:val="28"/>
                          <w:szCs w:val="28"/>
                        </w:rPr>
                        <w:t>A</w:t>
                      </w:r>
                      <w:r w:rsidRPr="00AA1AA6">
                        <w:rPr>
                          <w:color w:val="FFFFFF" w:themeColor="background1"/>
                          <w:sz w:val="28"/>
                          <w:szCs w:val="28"/>
                        </w:rPr>
                        <w:t>TION – How to Get Ready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04C5" w:rsidRPr="00D344E0">
        <w:rPr>
          <w:b/>
        </w:rPr>
        <w:t>Materials:</w:t>
      </w:r>
      <w:r w:rsidR="005104C5">
        <w:t xml:space="preserve"> </w:t>
      </w:r>
      <w:r w:rsidR="0009698C">
        <w:t>“</w:t>
      </w:r>
      <w:r w:rsidR="0009698C" w:rsidRPr="00677DD7">
        <w:t>For Love Alone</w:t>
      </w:r>
      <w:r w:rsidR="00C14DB7">
        <w:t>” video</w:t>
      </w:r>
      <w:r w:rsidR="004A0E7C">
        <w:t>, Bible, student jour</w:t>
      </w:r>
      <w:r w:rsidR="00D344E0">
        <w:t>nal or paper to write a journal-</w:t>
      </w:r>
      <w:r w:rsidR="004A0E7C">
        <w:t xml:space="preserve">type entry. </w:t>
      </w:r>
    </w:p>
    <w:p w:rsidR="0099026B" w:rsidRDefault="0099026B" w:rsidP="0052718D">
      <w:r w:rsidRPr="00677DD7">
        <w:rPr>
          <w:i/>
        </w:rPr>
        <w:t>For Love Alone</w:t>
      </w:r>
      <w:r>
        <w:t xml:space="preserve"> Study Guide also provides helpful background information for the teacher.</w:t>
      </w:r>
    </w:p>
    <w:p w:rsidR="005104C5" w:rsidRDefault="005104C5" w:rsidP="0052718D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FAE44F9" wp14:editId="10D27C1D">
                <wp:simplePos x="0" y="0"/>
                <wp:positionH relativeFrom="column">
                  <wp:posOffset>-125730</wp:posOffset>
                </wp:positionH>
                <wp:positionV relativeFrom="paragraph">
                  <wp:posOffset>145415</wp:posOffset>
                </wp:positionV>
                <wp:extent cx="5323840" cy="274320"/>
                <wp:effectExtent l="19050" t="19050" r="29210" b="3048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3840" cy="274320"/>
                        </a:xfrm>
                        <a:prstGeom prst="rect">
                          <a:avLst/>
                        </a:prstGeom>
                        <a:solidFill>
                          <a:srgbClr val="9E0000"/>
                        </a:solidFill>
                        <a:ln w="57150" cmpd="sng">
                          <a:solidFill>
                            <a:srgbClr val="E82E26"/>
                          </a:solidFill>
                          <a:miter lim="8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txbx>
                        <w:txbxContent>
                          <w:p w:rsidR="003625F9" w:rsidRPr="00AA1AA6" w:rsidRDefault="003625F9" w:rsidP="005104C5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A1AA6">
                              <w:rPr>
                                <w:rFonts w:ascii="Wingdings" w:hAnsi="Wingdings"/>
                                <w:color w:val="FFFFFF" w:themeColor="background1"/>
                                <w:sz w:val="28"/>
                                <w:szCs w:val="28"/>
                              </w:rPr>
                              <w:t></w:t>
                            </w:r>
                            <w:r w:rsidRPr="00AA1AA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PR</w:t>
                            </w:r>
                            <w:r w:rsidR="00C14DB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OCLAM</w:t>
                            </w:r>
                            <w:r w:rsidRPr="00AA1AA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ATION – Main Theme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" rIns="91440" bIns="9144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AE44F9" id="Text Box 3" o:spid="_x0000_s1030" type="#_x0000_t202" style="position:absolute;margin-left:-9.9pt;margin-top:11.45pt;width:419.2pt;height:21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XK9mwIAACMFAAAOAAAAZHJzL2Uyb0RvYy54bWysVMlu2zAQvRfoPxC8O5JlO14QOVCduCgQ&#10;JAGSImeaomwBFMmStK206L/3kbacpTkV9UGe4QxnefOGF5dtI8lOWFdrldP+WUqJUFyXtVrn9Pvj&#10;sjehxHmmSia1Ejl9Fo5ezj9/utibmcj0RstSWIIgys32Jqcb780sSRzfiIa5M22EgrHStmEeql0n&#10;pWV7RG9kkqXpebLXtjRWc+EcTq8ORjqP8atKcH9XVU54InOK2nz82vhdhW8yv2CztWVmU/NjGewf&#10;qmhYrZD0FOqKeUa2tv4rVFNzq52u/BnXTaKrquYi9oBu+um7bh42zIjYC8Bx5gST+39h+e3u3pK6&#10;zOmAEsUajOhRtJ580S0ZBHT2xs3g9GDg5lscY8rducNhaLqtbBP+0Q6BHTg/n7ANwTgOR4NsMBnC&#10;xGHLxsNBFsFPXm4b6/xXoRsShJxazC5CynY3zqMSuHYuIZnTsi6XtZRRsevVQlqyY5jz9DrFLxSJ&#10;K2/cpCJ7lDLuj0IhjUHbTq1jljd+7nW460l2nZ1/FK6pPcgr6yank5CyyylVqElE+h1qh9Z6iPEc&#10;iERq/FqMxlkxHk1758Wo3xv200mvKNKsd7Us0iIdLhfT4Zffx8Td/SQM5AB8kHy7auP4sm4oK10+&#10;Y1ZWH7juDF/WAPSGOX/PLMiN1rGw/g6fSmrgoY8SJRttf350HvzBOVgp2WNZANuPLbOCEvlNgY3T&#10;/jCM1p8USuxJhmF1UkCybbPQmFIfD4PhUYSH9bITK6ubJ2x1EXLCxBRH5pz6Tlz4wwLjVeCiKKIT&#10;tskwf6MeDA+hA86BLI/tE7PmyCgPDG91t1Rs9o5YB99wU+li63VVR9YFlA+Ygk9BwSZGZh1fjbDq&#10;r/Xo9fK2zf8AAAD//wMAUEsDBBQABgAIAAAAIQBlNUfE3AAAAAkBAAAPAAAAZHJzL2Rvd25yZXYu&#10;eG1sTI/BTsMwEETvSPyDtUjcWsdBstKQTYWQcoAbhXJ2420SEa+j2G3C32NOcBzNaOZNtV/dKK40&#10;h8EzgtpmIIhbbwfuED7em00BIkTD1oyeCeGbAuzr25vKlNYv/EbXQ+xEKuFQGoQ+xqmUMrQ9ORO2&#10;fiJO3tnPzsQk507a2Syp3I0yzzItnRk4LfRmouee2q/DxSG8tp8L+/PxQRM33foyNSHXCvH+bn16&#10;BBFpjX9h+MVP6FAnppO/sA1iRNioXUKPCHm+A5EChSo0iBOC1gpkXcn/D+ofAAAA//8DAFBLAQIt&#10;ABQABgAIAAAAIQC2gziS/gAAAOEBAAATAAAAAAAAAAAAAAAAAAAAAABbQ29udGVudF9UeXBlc10u&#10;eG1sUEsBAi0AFAAGAAgAAAAhADj9If/WAAAAlAEAAAsAAAAAAAAAAAAAAAAALwEAAF9yZWxzLy5y&#10;ZWxzUEsBAi0AFAAGAAgAAAAhAKOVcr2bAgAAIwUAAA4AAAAAAAAAAAAAAAAALgIAAGRycy9lMm9E&#10;b2MueG1sUEsBAi0AFAAGAAgAAAAhAGU1R8TcAAAACQEAAA8AAAAAAAAAAAAAAAAA9QQAAGRycy9k&#10;b3ducmV2LnhtbFBLBQYAAAAABAAEAPMAAAD+BQAAAAA=&#10;" fillcolor="#9e0000" strokecolor="#e82e26" strokeweight="4.5pt">
                <v:textbox inset=",.72pt,,.72pt">
                  <w:txbxContent>
                    <w:p w:rsidR="003625F9" w:rsidRPr="00AA1AA6" w:rsidRDefault="003625F9" w:rsidP="005104C5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A1AA6">
                        <w:rPr>
                          <w:rFonts w:ascii="Wingdings" w:hAnsi="Wingdings"/>
                          <w:color w:val="FFFFFF" w:themeColor="background1"/>
                          <w:sz w:val="28"/>
                          <w:szCs w:val="28"/>
                        </w:rPr>
                        <w:t></w:t>
                      </w:r>
                      <w:r w:rsidRPr="00AA1AA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PR</w:t>
                      </w:r>
                      <w:r w:rsidR="00C14DB7">
                        <w:rPr>
                          <w:color w:val="FFFFFF" w:themeColor="background1"/>
                          <w:sz w:val="28"/>
                          <w:szCs w:val="28"/>
                        </w:rPr>
                        <w:t>OCLAM</w:t>
                      </w:r>
                      <w:r w:rsidRPr="00AA1AA6">
                        <w:rPr>
                          <w:color w:val="FFFFFF" w:themeColor="background1"/>
                          <w:sz w:val="28"/>
                          <w:szCs w:val="28"/>
                        </w:rPr>
                        <w:t>ATION – Main Theme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04C5" w:rsidRDefault="005104C5" w:rsidP="0052718D">
      <w:pPr>
        <w:rPr>
          <w:sz w:val="36"/>
          <w:szCs w:val="36"/>
        </w:rPr>
      </w:pPr>
    </w:p>
    <w:p w:rsidR="005104C5" w:rsidRPr="00D344E0" w:rsidRDefault="006A0C2B" w:rsidP="0052718D">
      <w:pPr>
        <w:rPr>
          <w:b/>
        </w:rPr>
      </w:pPr>
      <w:r w:rsidRPr="00D344E0">
        <w:rPr>
          <w:b/>
        </w:rPr>
        <w:t>Students will become more familiar with the vocation of a religious Sister</w:t>
      </w:r>
      <w:r w:rsidR="004A0E7C" w:rsidRPr="00D344E0">
        <w:rPr>
          <w:b/>
        </w:rPr>
        <w:t xml:space="preserve"> and recognize this vocation as a response of a woman to the love of Jesus </w:t>
      </w:r>
      <w:r w:rsidR="0099026B">
        <w:rPr>
          <w:b/>
        </w:rPr>
        <w:t xml:space="preserve">and His call </w:t>
      </w:r>
      <w:r w:rsidR="004A0E7C" w:rsidRPr="00D344E0">
        <w:rPr>
          <w:b/>
        </w:rPr>
        <w:t>for her.</w:t>
      </w:r>
    </w:p>
    <w:p w:rsidR="005104C5" w:rsidRDefault="005104C5" w:rsidP="0052718D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6FFF7F" wp14:editId="192CC567">
                <wp:simplePos x="0" y="0"/>
                <wp:positionH relativeFrom="column">
                  <wp:posOffset>-125730</wp:posOffset>
                </wp:positionH>
                <wp:positionV relativeFrom="paragraph">
                  <wp:posOffset>135890</wp:posOffset>
                </wp:positionV>
                <wp:extent cx="5323840" cy="274320"/>
                <wp:effectExtent l="19050" t="19050" r="29210" b="304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3840" cy="274320"/>
                        </a:xfrm>
                        <a:prstGeom prst="rect">
                          <a:avLst/>
                        </a:prstGeom>
                        <a:solidFill>
                          <a:srgbClr val="9E0000"/>
                        </a:solidFill>
                        <a:ln w="57150" cmpd="sng">
                          <a:solidFill>
                            <a:srgbClr val="E82E26"/>
                          </a:solidFill>
                          <a:miter lim="8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txbx>
                        <w:txbxContent>
                          <w:p w:rsidR="003625F9" w:rsidRPr="00AA1AA6" w:rsidRDefault="003625F9" w:rsidP="005104C5">
                            <w:pPr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AA1AA6">
                              <w:rPr>
                                <w:rFonts w:ascii="Wingdings" w:hAnsi="Wingdings"/>
                                <w:color w:val="FFFFFF" w:themeColor="background1"/>
                                <w:sz w:val="28"/>
                                <w:szCs w:val="28"/>
                              </w:rPr>
                              <w:t></w:t>
                            </w:r>
                            <w:r w:rsidR="0068432A"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 EXPLA</w:t>
                            </w:r>
                            <w:r w:rsidRPr="00AA1AA6"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NATION – Content of Lesson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" rIns="91440" bIns="9144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6FFF7F" id="Text Box 7" o:spid="_x0000_s1031" type="#_x0000_t202" style="position:absolute;margin-left:-9.9pt;margin-top:10.7pt;width:419.2pt;height:2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rkKmwIAACMFAAAOAAAAZHJzL2Uyb0RvYy54bWysVMlu2zAQvRfoPxC8O5JlO14QOVCduCgQ&#10;JAGSImeaomwBFMmStK206L/3kbacpTkV9UGe4QxnefOGF5dtI8lOWFdrldP+WUqJUFyXtVrn9Pvj&#10;sjehxHmmSia1Ejl9Fo5ezj9/utibmcj0RstSWIIgys32Jqcb780sSRzfiIa5M22EgrHStmEeql0n&#10;pWV7RG9kkqXpebLXtjRWc+EcTq8ORjqP8atKcH9XVU54InOK2nz82vhdhW8yv2CztWVmU/NjGewf&#10;qmhYrZD0FOqKeUa2tv4rVFNzq52u/BnXTaKrquYi9oBu+um7bh42zIjYC8Bx5gST+39h+e3u3pK6&#10;zOmYEsUajOhRtJ580S0ZB3T2xs3g9GDg5lscY8rducNhaLqtbBP+0Q6BHTg/n7ANwTgOR4NsMBnC&#10;xGHLxsNBFsFPXm4b6/xXoRsShJxazC5CynY3zqMSuHYuIZnTsi6XtZRRsevVQlqyY5jz9DrFLxSJ&#10;K2/cpCJ7lDLuj0IhjUHbTq1jljd+7nW460l2nZ1/FK6pPcgr6yank5CyyylVqElE+h1qh9Z6iPEc&#10;iERq/FqMxlkxHk1758Wo3xv200mvKNKsd7Us0iIdLhfT4Zffx8Td/SQM5AB8kHy7auP4Bt1QVrp8&#10;xqysPnDdGb6sAegNc/6eWZAbrWNh/R0+ldTAQx8lSjba/vzoPPiDc7BSsseyALYfW2YFJfKbAhun&#10;/WEYrT8plNiTDMPqpIBk22ahMaU+HgbDowgP62UnVlY3T9jqIuSEiSmOzDn1nbjwhwXGq8BFUUQn&#10;bJNh/kY9GB5CB5wDWR7bJ2bNkVEeGN7qbqnY7B2xDr7hptLF1uuqjqwLKB8wBZ+Cgk2MzDq+GmHV&#10;X+vR6+Vtm/8BAAD//wMAUEsDBBQABgAIAAAAIQDuylbD3AAAAAkBAAAPAAAAZHJzL2Rvd25yZXYu&#10;eG1sTI/NTsMwEITvSLyDtUjcWsehskLIpkJIOcCN8nN2420SEa+j2G3C22NOcBzNaOabar+6UVxo&#10;DoNnBLXNQBC33g7cIby/NZsCRIiGrRk9E8I3BdjX11eVKa1f+JUuh9iJVMKhNAh9jFMpZWh7ciZs&#10;/UScvJOfnYlJzp20s1lSuRtlnmVaOjNwWujNRE89tV+Hs0N4aT8X9qePO03cdOvz1IRcK8Tbm/Xx&#10;AUSkNf6F4Rc/oUOdmI7+zDaIEWGj7hN6RMjVDkQKFKrQII4IeqdB1pX8/6D+AQAA//8DAFBLAQIt&#10;ABQABgAIAAAAIQC2gziS/gAAAOEBAAATAAAAAAAAAAAAAAAAAAAAAABbQ29udGVudF9UeXBlc10u&#10;eG1sUEsBAi0AFAAGAAgAAAAhADj9If/WAAAAlAEAAAsAAAAAAAAAAAAAAAAALwEAAF9yZWxzLy5y&#10;ZWxzUEsBAi0AFAAGAAgAAAAhAHc+uQqbAgAAIwUAAA4AAAAAAAAAAAAAAAAALgIAAGRycy9lMm9E&#10;b2MueG1sUEsBAi0AFAAGAAgAAAAhAO7KVsPcAAAACQEAAA8AAAAAAAAAAAAAAAAA9QQAAGRycy9k&#10;b3ducmV2LnhtbFBLBQYAAAAABAAEAPMAAAD+BQAAAAA=&#10;" fillcolor="#9e0000" strokecolor="#e82e26" strokeweight="4.5pt">
                <v:textbox inset=",.72pt,,.72pt">
                  <w:txbxContent>
                    <w:p w:rsidR="003625F9" w:rsidRPr="00AA1AA6" w:rsidRDefault="003625F9" w:rsidP="005104C5">
                      <w:pPr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AA1AA6">
                        <w:rPr>
                          <w:rFonts w:ascii="Wingdings" w:hAnsi="Wingdings"/>
                          <w:color w:val="FFFFFF" w:themeColor="background1"/>
                          <w:sz w:val="28"/>
                          <w:szCs w:val="28"/>
                        </w:rPr>
                        <w:t></w:t>
                      </w:r>
                      <w:r w:rsidR="0068432A">
                        <w:rPr>
                          <w:color w:val="FFFFFF"/>
                          <w:sz w:val="28"/>
                          <w:szCs w:val="28"/>
                        </w:rPr>
                        <w:t xml:space="preserve"> EXPLA</w:t>
                      </w:r>
                      <w:r w:rsidRPr="00AA1AA6">
                        <w:rPr>
                          <w:color w:val="FFFFFF"/>
                          <w:sz w:val="28"/>
                          <w:szCs w:val="28"/>
                        </w:rPr>
                        <w:t xml:space="preserve">NATION – Content of Lesson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04C5" w:rsidRDefault="005104C5" w:rsidP="0052718D">
      <w:pPr>
        <w:rPr>
          <w:sz w:val="36"/>
          <w:szCs w:val="36"/>
        </w:rPr>
      </w:pPr>
    </w:p>
    <w:p w:rsidR="001B025B" w:rsidRPr="001B025B" w:rsidRDefault="00677DD7" w:rsidP="001B025B">
      <w:pPr>
        <w:rPr>
          <w:b/>
        </w:rPr>
      </w:pPr>
      <w:r>
        <w:rPr>
          <w:b/>
        </w:rPr>
        <w:t>(See PowerP</w:t>
      </w:r>
      <w:r w:rsidR="001B025B">
        <w:rPr>
          <w:b/>
        </w:rPr>
        <w:t>oint for more detail.)</w:t>
      </w:r>
    </w:p>
    <w:p w:rsidR="00D344E0" w:rsidRPr="00D344E0" w:rsidRDefault="00D344E0" w:rsidP="006A0C2B">
      <w:pPr>
        <w:pStyle w:val="ListParagraph"/>
        <w:numPr>
          <w:ilvl w:val="0"/>
          <w:numId w:val="6"/>
        </w:numPr>
        <w:rPr>
          <w:b/>
        </w:rPr>
      </w:pPr>
      <w:r w:rsidRPr="00D344E0">
        <w:rPr>
          <w:b/>
        </w:rPr>
        <w:t>Preparation</w:t>
      </w:r>
    </w:p>
    <w:p w:rsidR="00780A5F" w:rsidRPr="006A0C2B" w:rsidRDefault="006A0C2B" w:rsidP="00D344E0">
      <w:pPr>
        <w:pStyle w:val="ListParagraph"/>
        <w:numPr>
          <w:ilvl w:val="2"/>
          <w:numId w:val="13"/>
        </w:numPr>
      </w:pPr>
      <w:r w:rsidRPr="006A0C2B">
        <w:t xml:space="preserve">Read and discuss </w:t>
      </w:r>
      <w:r w:rsidR="0063700E">
        <w:t>Mark 14:3-9</w:t>
      </w:r>
    </w:p>
    <w:p w:rsidR="00780A5F" w:rsidRPr="006A0C2B" w:rsidRDefault="006A0C2B" w:rsidP="00D344E0">
      <w:pPr>
        <w:pStyle w:val="ListParagraph"/>
        <w:numPr>
          <w:ilvl w:val="2"/>
          <w:numId w:val="13"/>
        </w:numPr>
      </w:pPr>
      <w:r w:rsidRPr="006A0C2B">
        <w:t>Introduce vocabulary</w:t>
      </w:r>
    </w:p>
    <w:p w:rsidR="00780A5F" w:rsidRPr="006A0C2B" w:rsidRDefault="006A0C2B" w:rsidP="00D344E0">
      <w:pPr>
        <w:pStyle w:val="ListParagraph"/>
        <w:numPr>
          <w:ilvl w:val="2"/>
          <w:numId w:val="13"/>
        </w:numPr>
      </w:pPr>
      <w:r w:rsidRPr="006A0C2B">
        <w:t>Introduce Questions to Consider</w:t>
      </w:r>
    </w:p>
    <w:p w:rsidR="00780A5F" w:rsidRPr="00D344E0" w:rsidRDefault="006A0C2B" w:rsidP="00D344E0">
      <w:pPr>
        <w:pStyle w:val="ListParagraph"/>
        <w:numPr>
          <w:ilvl w:val="0"/>
          <w:numId w:val="6"/>
        </w:numPr>
        <w:rPr>
          <w:b/>
        </w:rPr>
      </w:pPr>
      <w:r w:rsidRPr="00D344E0">
        <w:rPr>
          <w:b/>
        </w:rPr>
        <w:t>Watch the video, “For Love Alone”</w:t>
      </w:r>
    </w:p>
    <w:p w:rsidR="00780A5F" w:rsidRPr="006A0C2B" w:rsidRDefault="006A0C2B" w:rsidP="00D344E0">
      <w:pPr>
        <w:pStyle w:val="ListParagraph"/>
        <w:numPr>
          <w:ilvl w:val="2"/>
          <w:numId w:val="6"/>
        </w:numPr>
      </w:pPr>
      <w:r w:rsidRPr="006A0C2B">
        <w:t>Discuss Questions to Consider</w:t>
      </w:r>
    </w:p>
    <w:p w:rsidR="00D344E0" w:rsidRDefault="00D344E0" w:rsidP="00D344E0">
      <w:pPr>
        <w:pStyle w:val="ListParagraph"/>
        <w:numPr>
          <w:ilvl w:val="2"/>
          <w:numId w:val="6"/>
        </w:numPr>
      </w:pPr>
      <w:r>
        <w:t>My Vocation</w:t>
      </w:r>
    </w:p>
    <w:p w:rsidR="00780A5F" w:rsidRPr="00D344E0" w:rsidRDefault="006A0C2B" w:rsidP="00D344E0">
      <w:pPr>
        <w:pStyle w:val="ListParagraph"/>
        <w:numPr>
          <w:ilvl w:val="0"/>
          <w:numId w:val="6"/>
        </w:numPr>
        <w:rPr>
          <w:b/>
        </w:rPr>
      </w:pPr>
      <w:r w:rsidRPr="00D344E0">
        <w:rPr>
          <w:b/>
        </w:rPr>
        <w:t>Meditation and journal time</w:t>
      </w:r>
    </w:p>
    <w:p w:rsidR="00D344E0" w:rsidRPr="00D344E0" w:rsidRDefault="00D344E0" w:rsidP="00D344E0">
      <w:pPr>
        <w:pStyle w:val="ListParagraph"/>
        <w:numPr>
          <w:ilvl w:val="0"/>
          <w:numId w:val="6"/>
        </w:numPr>
        <w:rPr>
          <w:b/>
        </w:rPr>
      </w:pPr>
      <w:r w:rsidRPr="00D344E0">
        <w:rPr>
          <w:b/>
        </w:rPr>
        <w:t>Explain Activity (optional)</w:t>
      </w:r>
    </w:p>
    <w:p w:rsidR="00780A5F" w:rsidRPr="00D344E0" w:rsidRDefault="006A0C2B" w:rsidP="00D344E0">
      <w:pPr>
        <w:pStyle w:val="ListParagraph"/>
        <w:numPr>
          <w:ilvl w:val="0"/>
          <w:numId w:val="6"/>
        </w:numPr>
        <w:rPr>
          <w:b/>
        </w:rPr>
      </w:pPr>
      <w:r w:rsidRPr="00D344E0">
        <w:rPr>
          <w:b/>
        </w:rPr>
        <w:t>Closing prayer</w:t>
      </w:r>
    </w:p>
    <w:p w:rsidR="005104C5" w:rsidRDefault="005104C5" w:rsidP="0052718D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013A4F" wp14:editId="48892CCD">
                <wp:simplePos x="0" y="0"/>
                <wp:positionH relativeFrom="column">
                  <wp:posOffset>-125730</wp:posOffset>
                </wp:positionH>
                <wp:positionV relativeFrom="paragraph">
                  <wp:posOffset>139700</wp:posOffset>
                </wp:positionV>
                <wp:extent cx="5323840" cy="274320"/>
                <wp:effectExtent l="19050" t="19050" r="29210" b="3048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3840" cy="274320"/>
                        </a:xfrm>
                        <a:prstGeom prst="rect">
                          <a:avLst/>
                        </a:prstGeom>
                        <a:solidFill>
                          <a:srgbClr val="9E0000"/>
                        </a:solidFill>
                        <a:ln w="57150" cmpd="sng">
                          <a:solidFill>
                            <a:srgbClr val="E82E26"/>
                          </a:solidFill>
                          <a:miter lim="8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txbx>
                        <w:txbxContent>
                          <w:p w:rsidR="003625F9" w:rsidRPr="00AA1AA6" w:rsidRDefault="003625F9" w:rsidP="005104C5">
                            <w:pPr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AA1AA6">
                              <w:rPr>
                                <w:rFonts w:ascii="Wingdings" w:hAnsi="Wingdings"/>
                                <w:color w:val="FFFFFF" w:themeColor="background1"/>
                                <w:sz w:val="28"/>
                                <w:szCs w:val="28"/>
                              </w:rPr>
                              <w:t></w:t>
                            </w:r>
                            <w:r w:rsidRPr="00AA1AA6"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 APPLICATION – Connecting it to Students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" rIns="91440" bIns="9144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013A4F" id="Text Box 8" o:spid="_x0000_s1032" type="#_x0000_t202" style="position:absolute;margin-left:-9.9pt;margin-top:11pt;width:419.2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sQImgIAACMFAAAOAAAAZHJzL2Uyb0RvYy54bWysVMlu2zAQvRfoPxC8O5IVO14QOVCcuCgQ&#10;JAGSImeaomwBFMmStK20yL/3kbacpTkV9UGe4QxnefOG5xdtI8lWWFdrldP+SUqJUFyXtVrl9Mfj&#10;ojemxHmmSia1Ejl9Fo5ezL5+Od+Zqcj0WstSWIIgyk13Jqdr7800SRxfi4a5E22EgrHStmEeql0l&#10;pWU7RG9kkqXpWbLTtjRWc+EcTq/2RjqL8atKcH9XVU54InOK2nz82vhdhm8yO2fTlWVmXfNDGewf&#10;qmhYrZD0GOqKeUY2tv4rVFNzq52u/AnXTaKrquYi9oBu+umHbh7WzIjYC8Bx5giT+39h+e323pK6&#10;zCkGpViDET2K1pNL3ZJxQGdn3BRODwZuvsUxptydOxyGptvKNuEf7RDYgfPzEdsQjONweJqdjgcw&#10;cdiy0eA0i+Anr7eNdf6b0A0JQk4tZhchZdsb51EJXDuXkMxpWZeLWsqo2NVyLi3ZMsx5cp3iF4rE&#10;lXduUpEdShn1h6GQxqBtp1Yxyzs/9zbc9Ti7zs4+C9fUHuSVdQP0Qsoup1ShJhHpt68dWushxnMg&#10;Eqnxez4cZcVoOOmdFcN+b9BPx72iSLPe1aJIi3SwmE8Gly+HxN39JAxkD3yQfLts4/gG3VCWunzG&#10;rKzec90ZvqgB6A1z/p5ZkButY2H9HT6V1MBDHyRK1tr++uw8+INzsFKyw7IAtp8bZgUl8rsCGyf9&#10;QRitPyqU2KMMw/KogGSbZq4xpT4eBsOjCA/rZSdWVjdP2Ooi5ISJKY7MOfWdOPf7BcarwEVRRCds&#10;k2H+Rj0YHkIHnANZHtsnZs2BUR4Y3upuqdj0A7H2vuGm0sXG66qOrAso7zEFn4KCTYzMOrwaYdXf&#10;6tHr9W2b/QEAAP//AwBQSwMEFAAGAAgAAAAhAL2baC3cAAAACQEAAA8AAABkcnMvZG93bnJldi54&#10;bWxMj8FOwzAQRO9I/IO1SNxaJ0ZYIcSpEFIOcKMUzm68TSLidRS7Tfh7lhMcRzOaeVPtVj+KC85x&#10;CGQg32YgkNrgBuoMHN6bTQEiJkvOjoHQwDdG2NXXV5UtXVjoDS/71AkuoVhaA31KUyllbHv0Nm7D&#10;hMTeKczeJpZzJ91sFy73o1RZpqW3A/FCbyd87rH92p+9gdf2c6Fw+rjTSE23vkxNVDo35vZmfXoE&#10;kXBNf2H4xWd0qJnpGM7kohgNbPIHRk8GlOJPHCjyQoM4GtD3CmRdyf8P6h8AAAD//wMAUEsBAi0A&#10;FAAGAAgAAAAhALaDOJL+AAAA4QEAABMAAAAAAAAAAAAAAAAAAAAAAFtDb250ZW50X1R5cGVzXS54&#10;bWxQSwECLQAUAAYACAAAACEAOP0h/9YAAACUAQAACwAAAAAAAAAAAAAAAAAvAQAAX3JlbHMvLnJl&#10;bHNQSwECLQAUAAYACAAAACEAt17ECJoCAAAjBQAADgAAAAAAAAAAAAAAAAAuAgAAZHJzL2Uyb0Rv&#10;Yy54bWxQSwECLQAUAAYACAAAACEAvZtoLdwAAAAJAQAADwAAAAAAAAAAAAAAAAD0BAAAZHJzL2Rv&#10;d25yZXYueG1sUEsFBgAAAAAEAAQA8wAAAP0FAAAAAA==&#10;" fillcolor="#9e0000" strokecolor="#e82e26" strokeweight="4.5pt">
                <v:textbox inset=",.72pt,,.72pt">
                  <w:txbxContent>
                    <w:p w:rsidR="003625F9" w:rsidRPr="00AA1AA6" w:rsidRDefault="003625F9" w:rsidP="005104C5">
                      <w:pPr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AA1AA6">
                        <w:rPr>
                          <w:rFonts w:ascii="Wingdings" w:hAnsi="Wingdings"/>
                          <w:color w:val="FFFFFF" w:themeColor="background1"/>
                          <w:sz w:val="28"/>
                          <w:szCs w:val="28"/>
                        </w:rPr>
                        <w:t></w:t>
                      </w:r>
                      <w:r w:rsidRPr="00AA1AA6">
                        <w:rPr>
                          <w:color w:val="FFFFFF"/>
                          <w:sz w:val="28"/>
                          <w:szCs w:val="28"/>
                        </w:rPr>
                        <w:t xml:space="preserve"> APPLICATION – Connecting it to Students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04C5" w:rsidRDefault="005104C5" w:rsidP="0052718D">
      <w:pPr>
        <w:rPr>
          <w:sz w:val="36"/>
          <w:szCs w:val="36"/>
        </w:rPr>
      </w:pPr>
    </w:p>
    <w:p w:rsidR="00CB0497" w:rsidRDefault="00CB0497" w:rsidP="00CB0497">
      <w:pPr>
        <w:pStyle w:val="ListParagraph"/>
        <w:numPr>
          <w:ilvl w:val="0"/>
          <w:numId w:val="7"/>
        </w:numPr>
        <w:tabs>
          <w:tab w:val="left" w:pos="270"/>
        </w:tabs>
      </w:pPr>
      <w:r>
        <w:t>Lead students in a short meditation time (5-7 min.) where they picture being with Jesus and asking Him what He desires for their lives.  Allow for 3-5 min. at the end to journal about their prayer.</w:t>
      </w:r>
    </w:p>
    <w:p w:rsidR="00780A5F" w:rsidRPr="00CB0497" w:rsidRDefault="00CB0497" w:rsidP="00024C8A">
      <w:pPr>
        <w:pStyle w:val="ListParagraph"/>
        <w:numPr>
          <w:ilvl w:val="0"/>
          <w:numId w:val="7"/>
        </w:numPr>
        <w:tabs>
          <w:tab w:val="left" w:pos="270"/>
        </w:tabs>
      </w:pPr>
      <w:r w:rsidRPr="00CB0497">
        <w:t xml:space="preserve">Look online at the CMSWR website showing a list of religious communities in the US. </w:t>
      </w:r>
      <w:hyperlink r:id="rId12" w:history="1">
        <w:r w:rsidR="00024C8A" w:rsidRPr="00024C8A">
          <w:rPr>
            <w:rStyle w:val="Hyperlink"/>
          </w:rPr>
          <w:t>https://cmswr.org/vocations/vocations-directory/</w:t>
        </w:r>
      </w:hyperlink>
    </w:p>
    <w:p w:rsidR="00780A5F" w:rsidRPr="00CB0497" w:rsidRDefault="00910FD1" w:rsidP="00CB0497">
      <w:pPr>
        <w:pStyle w:val="ListParagraph"/>
        <w:numPr>
          <w:ilvl w:val="1"/>
          <w:numId w:val="7"/>
        </w:numPr>
        <w:tabs>
          <w:tab w:val="left" w:pos="270"/>
        </w:tabs>
      </w:pPr>
      <w:r>
        <w:t>Each student could c</w:t>
      </w:r>
      <w:r w:rsidR="00CB0497" w:rsidRPr="00CB0497">
        <w:t xml:space="preserve">hoose one community and write to them, asking </w:t>
      </w:r>
      <w:r w:rsidR="0063700E">
        <w:t>3-</w:t>
      </w:r>
      <w:r w:rsidR="00CB0497" w:rsidRPr="00CB0497">
        <w:t>5 appropriate questions.</w:t>
      </w:r>
      <w:r>
        <w:t xml:space="preserve">  Another option would be to Skype or Facetime as a class with one or more Sisters from a community if arrangements </w:t>
      </w:r>
      <w:r w:rsidR="00677DD7">
        <w:t>are</w:t>
      </w:r>
      <w:r>
        <w:t xml:space="preserve"> made ahead of time.</w:t>
      </w:r>
    </w:p>
    <w:p w:rsidR="005104C5" w:rsidRDefault="00910FD1" w:rsidP="00CB0497">
      <w:pPr>
        <w:pStyle w:val="ListParagraph"/>
        <w:numPr>
          <w:ilvl w:val="1"/>
          <w:numId w:val="7"/>
        </w:numPr>
        <w:tabs>
          <w:tab w:val="left" w:pos="270"/>
        </w:tabs>
      </w:pPr>
      <w:r>
        <w:t>If communicating with Sisters, s</w:t>
      </w:r>
      <w:r w:rsidR="00CB0497" w:rsidRPr="00CB0497">
        <w:t xml:space="preserve">hare with them what you thought of the video </w:t>
      </w:r>
      <w:r>
        <w:t xml:space="preserve">“For Love Alone” </w:t>
      </w:r>
      <w:r w:rsidR="00CB0497" w:rsidRPr="00CB0497">
        <w:t>and thank them for giving their life to Jesus and His Church.</w:t>
      </w:r>
      <w:r w:rsidR="005104C5">
        <w:t xml:space="preserve"> </w:t>
      </w:r>
    </w:p>
    <w:p w:rsidR="00910FD1" w:rsidRDefault="00910FD1" w:rsidP="00CB0497">
      <w:pPr>
        <w:pStyle w:val="ListParagraph"/>
        <w:numPr>
          <w:ilvl w:val="1"/>
          <w:numId w:val="7"/>
        </w:numPr>
        <w:tabs>
          <w:tab w:val="left" w:pos="270"/>
        </w:tabs>
      </w:pPr>
      <w:r>
        <w:t>Students could partner to look together at websites of various communities and write down points that appealed to them to share with the rest of the class.</w:t>
      </w:r>
    </w:p>
    <w:p w:rsidR="005104C5" w:rsidRDefault="005104C5" w:rsidP="0052718D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F06390" wp14:editId="5A0D3425">
                <wp:simplePos x="0" y="0"/>
                <wp:positionH relativeFrom="column">
                  <wp:posOffset>-125730</wp:posOffset>
                </wp:positionH>
                <wp:positionV relativeFrom="paragraph">
                  <wp:posOffset>120015</wp:posOffset>
                </wp:positionV>
                <wp:extent cx="5323840" cy="274320"/>
                <wp:effectExtent l="19050" t="19050" r="29210" b="3048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3840" cy="274320"/>
                        </a:xfrm>
                        <a:prstGeom prst="rect">
                          <a:avLst/>
                        </a:prstGeom>
                        <a:solidFill>
                          <a:srgbClr val="9E0000"/>
                        </a:solidFill>
                        <a:ln w="57150" cmpd="sng">
                          <a:solidFill>
                            <a:srgbClr val="E82E26"/>
                          </a:solidFill>
                          <a:miter lim="8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txbx>
                        <w:txbxContent>
                          <w:p w:rsidR="003625F9" w:rsidRPr="00AA1AA6" w:rsidRDefault="003625F9" w:rsidP="005104C5">
                            <w:pPr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AA1AA6">
                              <w:rPr>
                                <w:rFonts w:ascii="Wingdings" w:hAnsi="Wingdings"/>
                                <w:color w:val="FFFFFF" w:themeColor="background1"/>
                                <w:sz w:val="28"/>
                                <w:szCs w:val="28"/>
                              </w:rPr>
                              <w:t></w:t>
                            </w:r>
                            <w:r w:rsidRPr="00AA1AA6"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 CELEBRATION - Conclusion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" rIns="91440" bIns="9144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F06390" id="Text Box 9" o:spid="_x0000_s1033" type="#_x0000_t202" style="position:absolute;margin-left:-9.9pt;margin-top:9.45pt;width:419.2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OiemwIAACMFAAAOAAAAZHJzL2Uyb0RvYy54bWysVMlu2zAQvRfoPxC8O5IVO14QOVCcuCgQ&#10;JAGSImeaomwB4lKStpUW+fc+0pazNKeiPsgznOEsb97w/KKVDdkK62qtcto/SSkRiuuyVquc/nhc&#10;9MaUOM9UyRqtRE6fhaMXs69fzndmKjK91k0pLEEQ5aY7k9O192aaJI6vhWTuRBuhYKy0lcxDtauk&#10;tGyH6LJJsjQ9S3balsZqLpzD6dXeSGcxflUJ7u+qyglPmpyiNh+/Nn6X4ZvMztl0ZZlZ1/xQBvuH&#10;KiSrFZIeQ10xz8jG1n+FkjW32unKn3AtE11VNRexB3TTTz9087BmRsReAI4zR5jc/wvLb7f3ltRl&#10;TieUKCYxokfRenKpWzIJ6OyMm8LpwcDNtzjGlLtzh8PQdFtZGf7RDoEdOD8fsQ3BOA6Hp9npeAAT&#10;hy0bDU6zCH7yettY578JLUkQcmoxuwgp2944j0rg2rmEZE43dbmomyYqdrWcN5ZsGeY8uU7xC0Xi&#10;yju3RpEdShn1h6EQadC2U6uY5Z2fexvuepxdZ2efhZO1B3mbWuZ0HFJ2ORsVahKRfvvaobUeYjwH&#10;IpEav+fDUVaMhpPeWTHs9wb9dNwrijTrXS2KtEgHi/lkcPlySNzdT8JA9sAHybfLNo5v2A1lqctn&#10;zMrqPded4YsagN4w5++ZBbnROhbW3+FTNRp46INEyVrbX5+dB39wDlZKdlgWwPZzw6ygpPmuwMZJ&#10;fxBG648KJfYow7A8KiDZRs41ptTHw2B4FOFhfdOJldXyCVtdhJwwMcWROae+E+d+v8B4FbgoiuiE&#10;bTLM36gHw0PogHMgy2P7xKw5MMoDw1vdLRWbfiDW3jfcVLrYeF3VkXUB5T2m4FNQsImRWYdXI6z6&#10;Wz16vb5tsz8AAAD//wMAUEsDBBQABgAIAAAAIQBaW3XB2wAAAAkBAAAPAAAAZHJzL2Rvd25yZXYu&#10;eG1sTI/BTsMwEETvSPyDtUjcWsdBstIQp0JIOcCNQjm78TaJiNdR7Dbh71lOcBzNaOZNtV/9KK44&#10;xyGQAbXNQCC1wQ3UGfh4bzYFiJgsOTsGQgPfGGFf395UtnRhoTe8HlInuIRiaQ30KU2llLHt0du4&#10;DRMSe+cwe5tYzp10s1243I8yzzItvR2IF3o74XOP7dfh4g28tp8LhfPxQSM13foyNTHXypj7u/Xp&#10;EUTCNf2F4Ref0aFmplO4kItiNLBRO0ZPbBQ7EBwoVKFBnAzoXIGsK/n/Qf0DAAD//wMAUEsBAi0A&#10;FAAGAAgAAAAhALaDOJL+AAAA4QEAABMAAAAAAAAAAAAAAAAAAAAAAFtDb250ZW50X1R5cGVzXS54&#10;bWxQSwECLQAUAAYACAAAACEAOP0h/9YAAACUAQAACwAAAAAAAAAAAAAAAAAvAQAAX3JlbHMvLnJl&#10;bHNQSwECLQAUAAYACAAAACEAMfjonpsCAAAjBQAADgAAAAAAAAAAAAAAAAAuAgAAZHJzL2Uyb0Rv&#10;Yy54bWxQSwECLQAUAAYACAAAACEAWlt1wdsAAAAJAQAADwAAAAAAAAAAAAAAAAD1BAAAZHJzL2Rv&#10;d25yZXYueG1sUEsFBgAAAAAEAAQA8wAAAP0FAAAAAA==&#10;" fillcolor="#9e0000" strokecolor="#e82e26" strokeweight="4.5pt">
                <v:textbox inset=",.72pt,,.72pt">
                  <w:txbxContent>
                    <w:p w:rsidR="003625F9" w:rsidRPr="00AA1AA6" w:rsidRDefault="003625F9" w:rsidP="005104C5">
                      <w:pPr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AA1AA6">
                        <w:rPr>
                          <w:rFonts w:ascii="Wingdings" w:hAnsi="Wingdings"/>
                          <w:color w:val="FFFFFF" w:themeColor="background1"/>
                          <w:sz w:val="28"/>
                          <w:szCs w:val="28"/>
                        </w:rPr>
                        <w:t></w:t>
                      </w:r>
                      <w:r w:rsidRPr="00AA1AA6">
                        <w:rPr>
                          <w:color w:val="FFFFFF"/>
                          <w:sz w:val="28"/>
                          <w:szCs w:val="28"/>
                        </w:rPr>
                        <w:t xml:space="preserve"> CELEBRATION - Conclusion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04C5" w:rsidRDefault="005104C5" w:rsidP="0052718D">
      <w:pPr>
        <w:tabs>
          <w:tab w:val="left" w:pos="960"/>
        </w:tabs>
        <w:rPr>
          <w:sz w:val="36"/>
          <w:szCs w:val="36"/>
        </w:rPr>
      </w:pPr>
    </w:p>
    <w:p w:rsidR="00780A5F" w:rsidRPr="00D344E0" w:rsidRDefault="004A0E7C" w:rsidP="00CB0497">
      <w:pPr>
        <w:pStyle w:val="ListParagraph"/>
        <w:tabs>
          <w:tab w:val="left" w:pos="270"/>
        </w:tabs>
        <w:ind w:left="270"/>
        <w:rPr>
          <w:b/>
        </w:rPr>
      </w:pPr>
      <w:r w:rsidRPr="00D344E0">
        <w:rPr>
          <w:b/>
        </w:rPr>
        <w:t>Options:</w:t>
      </w:r>
    </w:p>
    <w:p w:rsidR="00677DD7" w:rsidRDefault="004A0E7C" w:rsidP="00CB0497">
      <w:pPr>
        <w:pStyle w:val="ListParagraph"/>
        <w:numPr>
          <w:ilvl w:val="0"/>
          <w:numId w:val="7"/>
        </w:numPr>
        <w:tabs>
          <w:tab w:val="left" w:pos="270"/>
        </w:tabs>
        <w:ind w:left="270" w:firstLine="0"/>
      </w:pPr>
      <w:r w:rsidRPr="004A0E7C">
        <w:t xml:space="preserve">Sing a verse of: </w:t>
      </w:r>
      <w:r w:rsidR="0063700E">
        <w:t>Open My Eyes, The Summons</w:t>
      </w:r>
      <w:r w:rsidRPr="004A0E7C">
        <w:t xml:space="preserve">, Servant Song, Song of a Servant, Here I Am Lord, </w:t>
      </w:r>
    </w:p>
    <w:p w:rsidR="00780A5F" w:rsidRPr="004A0E7C" w:rsidRDefault="00677DD7" w:rsidP="00677DD7">
      <w:pPr>
        <w:pStyle w:val="ListParagraph"/>
        <w:tabs>
          <w:tab w:val="left" w:pos="270"/>
        </w:tabs>
        <w:ind w:left="270"/>
      </w:pPr>
      <w:r>
        <w:t xml:space="preserve">       </w:t>
      </w:r>
      <w:bookmarkStart w:id="7" w:name="_GoBack"/>
      <w:bookmarkEnd w:id="7"/>
      <w:r w:rsidR="0063700E">
        <w:t xml:space="preserve">Give Me Ears to Listen, </w:t>
      </w:r>
      <w:r w:rsidR="004A0E7C" w:rsidRPr="004A0E7C">
        <w:t>etc.</w:t>
      </w:r>
    </w:p>
    <w:p w:rsidR="00780A5F" w:rsidRPr="004A0E7C" w:rsidRDefault="004A0E7C" w:rsidP="00CB0497">
      <w:pPr>
        <w:pStyle w:val="ListParagraph"/>
        <w:numPr>
          <w:ilvl w:val="0"/>
          <w:numId w:val="7"/>
        </w:numPr>
        <w:tabs>
          <w:tab w:val="left" w:pos="270"/>
        </w:tabs>
        <w:ind w:left="270" w:firstLine="0"/>
      </w:pPr>
      <w:r w:rsidRPr="004A0E7C">
        <w:t>Lead a spontaneous prayer asking that our hearts will be open to respond to Jesus’ call to us.</w:t>
      </w:r>
    </w:p>
    <w:p w:rsidR="005104C5" w:rsidRPr="00CD2934" w:rsidRDefault="004A0E7C" w:rsidP="0079581A">
      <w:pPr>
        <w:pStyle w:val="ListParagraph"/>
        <w:numPr>
          <w:ilvl w:val="0"/>
          <w:numId w:val="7"/>
        </w:numPr>
        <w:tabs>
          <w:tab w:val="left" w:pos="270"/>
        </w:tabs>
        <w:ind w:left="270" w:firstLine="0"/>
      </w:pPr>
      <w:r w:rsidRPr="004A0E7C">
        <w:t>Pray the short prayer: “Jesus, please tell me what You want me to do with my life and I will do it.”</w:t>
      </w:r>
      <w:bookmarkStart w:id="8" w:name="OLE_LINK114"/>
      <w:bookmarkStart w:id="9" w:name="OLE_LINK115"/>
      <w:r>
        <w:t xml:space="preserve"> </w:t>
      </w:r>
      <w:bookmarkEnd w:id="0"/>
      <w:bookmarkEnd w:id="1"/>
      <w:bookmarkEnd w:id="2"/>
      <w:bookmarkEnd w:id="8"/>
      <w:bookmarkEnd w:id="9"/>
    </w:p>
    <w:bookmarkEnd w:id="3"/>
    <w:bookmarkEnd w:id="4"/>
    <w:p w:rsidR="00FF1D6D" w:rsidRDefault="00FF1D6D" w:rsidP="0052718D"/>
    <w:sectPr w:rsidR="00FF1D6D" w:rsidSect="005B6FFA">
      <w:pgSz w:w="12240" w:h="15840"/>
      <w:pgMar w:top="864" w:right="720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9188D"/>
    <w:multiLevelType w:val="multilevel"/>
    <w:tmpl w:val="2BDE61EC"/>
    <w:styleLink w:val="Homily"/>
    <w:lvl w:ilvl="0">
      <w:start w:val="1"/>
      <w:numFmt w:val="upperRoman"/>
      <w:lvlText w:val="%1."/>
      <w:lvlJc w:val="left"/>
      <w:pPr>
        <w:ind w:left="1160" w:hanging="440"/>
      </w:pPr>
      <w:rPr>
        <w:rFonts w:ascii="Times New Roman" w:hAnsi="Times New Roman" w:hint="default"/>
        <w:sz w:val="24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rFonts w:ascii="Times New Roman" w:hAnsi="Times New Roman"/>
        <w:sz w:val="24"/>
      </w:rPr>
    </w:lvl>
    <w:lvl w:ilvl="2">
      <w:start w:val="1"/>
      <w:numFmt w:val="decimal"/>
      <w:lvlText w:val="%3."/>
      <w:lvlJc w:val="right"/>
      <w:pPr>
        <w:ind w:left="2520" w:hanging="180"/>
      </w:pPr>
      <w:rPr>
        <w:rFonts w:ascii="Times New Roman" w:hAnsi="Times New Roman"/>
        <w:sz w:val="24"/>
      </w:rPr>
    </w:lvl>
    <w:lvl w:ilvl="3">
      <w:start w:val="1"/>
      <w:numFmt w:val="lowerLetter"/>
      <w:lvlText w:val="%4."/>
      <w:lvlJc w:val="left"/>
      <w:pPr>
        <w:ind w:left="3240" w:hanging="360"/>
      </w:pPr>
      <w:rPr>
        <w:rFonts w:ascii="Times New Roman" w:hAnsi="Times New Roman"/>
        <w:sz w:val="24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467438"/>
    <w:multiLevelType w:val="multilevel"/>
    <w:tmpl w:val="D594276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255B02"/>
    <w:multiLevelType w:val="hybridMultilevel"/>
    <w:tmpl w:val="3F9EE98A"/>
    <w:lvl w:ilvl="0" w:tplc="D3A0486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22E66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96FBF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B0B9E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D07CB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98576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4CAF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DA0D8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2E86B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935907"/>
    <w:multiLevelType w:val="hybridMultilevel"/>
    <w:tmpl w:val="3DFE8E7A"/>
    <w:lvl w:ilvl="0" w:tplc="25EC2704">
      <w:start w:val="1"/>
      <w:numFmt w:val="bullet"/>
      <w:lvlText w:val="o"/>
      <w:lvlJc w:val="left"/>
      <w:pPr>
        <w:ind w:left="1656" w:hanging="216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4">
    <w:nsid w:val="25782347"/>
    <w:multiLevelType w:val="hybridMultilevel"/>
    <w:tmpl w:val="AD3A0CD2"/>
    <w:lvl w:ilvl="0" w:tplc="B778EF98">
      <w:start w:val="1"/>
      <w:numFmt w:val="bullet"/>
      <w:lvlText w:val=""/>
      <w:lvlJc w:val="left"/>
      <w:pPr>
        <w:ind w:left="39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5">
    <w:nsid w:val="2B56404A"/>
    <w:multiLevelType w:val="multilevel"/>
    <w:tmpl w:val="B96858C4"/>
    <w:styleLink w:val="Style1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hAnsi="Times New Roman"/>
        <w:color w:val="auto"/>
        <w:sz w:val="36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ascii="Times New Roman" w:hAnsi="Times New Roman"/>
        <w:color w:val="auto"/>
        <w:sz w:val="36"/>
      </w:rPr>
    </w:lvl>
    <w:lvl w:ilvl="2">
      <w:start w:val="1"/>
      <w:numFmt w:val="decimal"/>
      <w:lvlText w:val="%3."/>
      <w:lvlJc w:val="right"/>
      <w:pPr>
        <w:ind w:left="1620" w:hanging="180"/>
      </w:pPr>
      <w:rPr>
        <w:rFonts w:ascii="Times New Roman" w:hAnsi="Times New Roman"/>
        <w:color w:val="auto"/>
        <w:sz w:val="36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rFonts w:ascii="Times New Roman" w:hAnsi="Times New Roman"/>
        <w:color w:val="auto"/>
        <w:sz w:val="36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992A93"/>
    <w:multiLevelType w:val="hybridMultilevel"/>
    <w:tmpl w:val="FE5E1D1C"/>
    <w:lvl w:ilvl="0" w:tplc="B778EF98">
      <w:start w:val="1"/>
      <w:numFmt w:val="bullet"/>
      <w:lvlText w:val=""/>
      <w:lvlJc w:val="left"/>
      <w:pPr>
        <w:ind w:left="93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4FF53198"/>
    <w:multiLevelType w:val="hybridMultilevel"/>
    <w:tmpl w:val="C0DC3902"/>
    <w:lvl w:ilvl="0" w:tplc="7346DE1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EE7F1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48B30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2A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60BD8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6280A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2A4DB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A0E0C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9E138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1F6E05"/>
    <w:multiLevelType w:val="hybridMultilevel"/>
    <w:tmpl w:val="0380C654"/>
    <w:lvl w:ilvl="0" w:tplc="B778EF98">
      <w:start w:val="1"/>
      <w:numFmt w:val="bullet"/>
      <w:lvlText w:val=""/>
      <w:lvlJc w:val="left"/>
      <w:pPr>
        <w:ind w:left="39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9">
    <w:nsid w:val="65F817A3"/>
    <w:multiLevelType w:val="hybridMultilevel"/>
    <w:tmpl w:val="7A489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805C72"/>
    <w:multiLevelType w:val="hybridMultilevel"/>
    <w:tmpl w:val="72BAD352"/>
    <w:lvl w:ilvl="0" w:tplc="B778EF98">
      <w:start w:val="1"/>
      <w:numFmt w:val="bullet"/>
      <w:lvlText w:val=""/>
      <w:lvlJc w:val="left"/>
      <w:pPr>
        <w:ind w:left="39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1">
    <w:nsid w:val="79492C40"/>
    <w:multiLevelType w:val="hybridMultilevel"/>
    <w:tmpl w:val="8ADEF282"/>
    <w:lvl w:ilvl="0" w:tplc="28709E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909BD6">
      <w:start w:val="3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20489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5614C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3C6A4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9E56E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6001A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1AAE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B2E5F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10"/>
  </w:num>
  <w:num w:numId="8">
    <w:abstractNumId w:val="3"/>
  </w:num>
  <w:num w:numId="9">
    <w:abstractNumId w:val="9"/>
  </w:num>
  <w:num w:numId="10">
    <w:abstractNumId w:val="7"/>
  </w:num>
  <w:num w:numId="11">
    <w:abstractNumId w:val="11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C8A"/>
    <w:rsid w:val="00011E5A"/>
    <w:rsid w:val="00024C8A"/>
    <w:rsid w:val="000863E4"/>
    <w:rsid w:val="00096256"/>
    <w:rsid w:val="0009698C"/>
    <w:rsid w:val="000C0B76"/>
    <w:rsid w:val="001B025B"/>
    <w:rsid w:val="001B4C58"/>
    <w:rsid w:val="001D4A57"/>
    <w:rsid w:val="0024091E"/>
    <w:rsid w:val="002708E2"/>
    <w:rsid w:val="002731F2"/>
    <w:rsid w:val="002B1D39"/>
    <w:rsid w:val="003625F9"/>
    <w:rsid w:val="00377CF6"/>
    <w:rsid w:val="003A69EC"/>
    <w:rsid w:val="004A0E7C"/>
    <w:rsid w:val="005104C5"/>
    <w:rsid w:val="0051652C"/>
    <w:rsid w:val="0052718D"/>
    <w:rsid w:val="005B6FFA"/>
    <w:rsid w:val="00614CBB"/>
    <w:rsid w:val="0063700E"/>
    <w:rsid w:val="0065702B"/>
    <w:rsid w:val="00677DD7"/>
    <w:rsid w:val="0068432A"/>
    <w:rsid w:val="006A0C2B"/>
    <w:rsid w:val="00780A5F"/>
    <w:rsid w:val="00886A8E"/>
    <w:rsid w:val="00892180"/>
    <w:rsid w:val="00910FD1"/>
    <w:rsid w:val="0098126B"/>
    <w:rsid w:val="0099026B"/>
    <w:rsid w:val="00A01A9D"/>
    <w:rsid w:val="00A60CDA"/>
    <w:rsid w:val="00B034AF"/>
    <w:rsid w:val="00B24D09"/>
    <w:rsid w:val="00BC2CE6"/>
    <w:rsid w:val="00BF380F"/>
    <w:rsid w:val="00C14DB7"/>
    <w:rsid w:val="00CB0497"/>
    <w:rsid w:val="00D344E0"/>
    <w:rsid w:val="00D9318E"/>
    <w:rsid w:val="00DD2E31"/>
    <w:rsid w:val="00EC0F16"/>
    <w:rsid w:val="00F95DFC"/>
    <w:rsid w:val="00FB79C7"/>
    <w:rsid w:val="00FF1D6D"/>
    <w:rsid w:val="6970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4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omily">
    <w:name w:val="Homily"/>
    <w:uiPriority w:val="99"/>
    <w:rsid w:val="002731F2"/>
    <w:pPr>
      <w:numPr>
        <w:numId w:val="1"/>
      </w:numPr>
    </w:pPr>
  </w:style>
  <w:style w:type="numbering" w:customStyle="1" w:styleId="Style1">
    <w:name w:val="Style1"/>
    <w:rsid w:val="000863E4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5104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0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4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049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24C8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4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omily">
    <w:name w:val="Homily"/>
    <w:uiPriority w:val="99"/>
    <w:rsid w:val="002731F2"/>
    <w:pPr>
      <w:numPr>
        <w:numId w:val="1"/>
      </w:numPr>
    </w:pPr>
  </w:style>
  <w:style w:type="numbering" w:customStyle="1" w:styleId="Style1">
    <w:name w:val="Style1"/>
    <w:rsid w:val="000863E4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5104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0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4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049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24C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7884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651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0330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9134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9595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68470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36538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01491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9134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3131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1365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1529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3210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4271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4430">
          <w:marLeft w:val="864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3685">
          <w:marLeft w:val="864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1721">
          <w:marLeft w:val="864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3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963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0225">
          <w:marLeft w:val="136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8871">
          <w:marLeft w:val="136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62522">
          <w:marLeft w:val="136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4139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3225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2520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24655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11715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0657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5830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85707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4315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8447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9263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4731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1425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1679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mswr.org/vocations/vocations-directory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%20Richardson\Desktop\Grades%205-6\FLA%20Lesson%20Grades%205-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4D7074BFB4DA44A069FBF5A9C8F16C" ma:contentTypeVersion="6" ma:contentTypeDescription="Create a new document." ma:contentTypeScope="" ma:versionID="4212e1f7008484316a0815cf5dc36baa">
  <xsd:schema xmlns:xsd="http://www.w3.org/2001/XMLSchema" xmlns:xs="http://www.w3.org/2001/XMLSchema" xmlns:p="http://schemas.microsoft.com/office/2006/metadata/properties" xmlns:ns2="06e81e7c-b4f3-446f-8690-2ce8067e372e" xmlns:ns3="b09e5f9d-ac35-45a3-956c-a9e2add86395" targetNamespace="http://schemas.microsoft.com/office/2006/metadata/properties" ma:root="true" ma:fieldsID="ee3548dc44f5bd008464ca81a8e0db83" ns2:_="" ns3:_="">
    <xsd:import namespace="06e81e7c-b4f3-446f-8690-2ce8067e372e"/>
    <xsd:import namespace="b09e5f9d-ac35-45a3-956c-a9e2add8639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e81e7c-b4f3-446f-8690-2ce8067e37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e5f9d-ac35-45a3-956c-a9e2add863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07A756-F0AC-45C9-BFC3-09C3F33FCD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E01F49C-568C-4A25-9705-0636C344BA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E1D764-89E9-4E41-A83C-D61DE76C2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e81e7c-b4f3-446f-8690-2ce8067e372e"/>
    <ds:schemaRef ds:uri="b09e5f9d-ac35-45a3-956c-a9e2add863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FLA Lesson Grades 5-6.dotx</Template>
  <TotalTime>5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Hillary Theriault</dc:creator>
  <cp:lastModifiedBy>Sister Lucia Marie</cp:lastModifiedBy>
  <cp:revision>3</cp:revision>
  <dcterms:created xsi:type="dcterms:W3CDTF">2017-10-26T17:49:00Z</dcterms:created>
  <dcterms:modified xsi:type="dcterms:W3CDTF">2017-10-30T17:40:00Z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0x010100344D7074BFB4DA44A069FBF5A9C8F16C</vt:lpwstr>
  </property>
</Properties>
</file>